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D52A5B" w14:textId="77777777" w:rsidR="00162117" w:rsidRDefault="00162117">
      <w:pPr>
        <w:widowControl w:val="0"/>
        <w:spacing w:line="240" w:lineRule="auto"/>
        <w:ind w:firstLine="709"/>
        <w:jc w:val="right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</w:p>
    <w:p w14:paraId="3CC6D8F9" w14:textId="77777777" w:rsidR="00162117" w:rsidRDefault="00162117">
      <w:pPr>
        <w:widowControl w:val="0"/>
        <w:spacing w:line="240" w:lineRule="auto"/>
        <w:ind w:firstLine="709"/>
        <w:jc w:val="right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</w:p>
    <w:p w14:paraId="337EA24C" w14:textId="77777777" w:rsidR="00162117" w:rsidRDefault="00162117">
      <w:pPr>
        <w:widowControl w:val="0"/>
        <w:spacing w:line="240" w:lineRule="auto"/>
        <w:ind w:firstLine="709"/>
        <w:jc w:val="right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</w:p>
    <w:p w14:paraId="1C250F49" w14:textId="77777777" w:rsidR="00162117" w:rsidRDefault="00162117">
      <w:pPr>
        <w:widowControl w:val="0"/>
        <w:spacing w:line="240" w:lineRule="auto"/>
        <w:ind w:firstLine="709"/>
        <w:jc w:val="right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</w:p>
    <w:p w14:paraId="54C8168B" w14:textId="77777777" w:rsidR="00162117" w:rsidRDefault="00162117">
      <w:pPr>
        <w:widowControl w:val="0"/>
        <w:spacing w:line="240" w:lineRule="auto"/>
        <w:ind w:firstLine="709"/>
        <w:jc w:val="right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</w:p>
    <w:p w14:paraId="1B15C716" w14:textId="77777777" w:rsidR="00162117" w:rsidRDefault="00162117">
      <w:pPr>
        <w:widowControl w:val="0"/>
        <w:spacing w:line="240" w:lineRule="auto"/>
        <w:ind w:firstLine="709"/>
        <w:jc w:val="right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</w:p>
    <w:p w14:paraId="2D8362BF" w14:textId="77777777" w:rsidR="00162117" w:rsidRDefault="00162117">
      <w:pPr>
        <w:widowControl w:val="0"/>
        <w:spacing w:line="240" w:lineRule="auto"/>
        <w:ind w:firstLine="709"/>
        <w:jc w:val="right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</w:p>
    <w:p w14:paraId="2470055E" w14:textId="77777777" w:rsidR="00162117" w:rsidRDefault="00162117">
      <w:pPr>
        <w:widowControl w:val="0"/>
        <w:spacing w:line="240" w:lineRule="auto"/>
        <w:ind w:firstLine="709"/>
        <w:jc w:val="right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</w:p>
    <w:p w14:paraId="788AA1AA" w14:textId="77777777" w:rsidR="00162117" w:rsidRDefault="00162117">
      <w:pPr>
        <w:widowControl w:val="0"/>
        <w:spacing w:line="240" w:lineRule="auto"/>
        <w:ind w:firstLine="709"/>
        <w:jc w:val="right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</w:p>
    <w:p w14:paraId="7968F1A3" w14:textId="77777777" w:rsidR="00162117" w:rsidRDefault="00162117">
      <w:pPr>
        <w:widowControl w:val="0"/>
        <w:spacing w:line="240" w:lineRule="auto"/>
        <w:ind w:firstLine="709"/>
        <w:jc w:val="right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</w:p>
    <w:p w14:paraId="4A0AF639" w14:textId="77777777" w:rsidR="00162117" w:rsidRDefault="00162117">
      <w:pPr>
        <w:widowControl w:val="0"/>
        <w:spacing w:line="240" w:lineRule="auto"/>
        <w:ind w:firstLine="709"/>
        <w:jc w:val="right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</w:p>
    <w:p w14:paraId="2194B3DD" w14:textId="77777777" w:rsidR="00162117" w:rsidRDefault="00162117">
      <w:pPr>
        <w:widowControl w:val="0"/>
        <w:spacing w:line="240" w:lineRule="auto"/>
        <w:ind w:firstLine="709"/>
        <w:jc w:val="right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60C4DFE1" w14:textId="77777777" w:rsidR="00162117" w:rsidRDefault="00162117">
      <w:pPr>
        <w:widowControl w:val="0"/>
        <w:spacing w:line="240" w:lineRule="auto"/>
        <w:ind w:firstLine="709"/>
        <w:jc w:val="right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7BCD9639" w14:textId="77777777" w:rsidR="00162117" w:rsidRDefault="00162117">
      <w:pPr>
        <w:widowControl w:val="0"/>
        <w:spacing w:line="240" w:lineRule="auto"/>
        <w:ind w:firstLine="709"/>
        <w:jc w:val="right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19090098" w14:textId="77777777" w:rsidR="00162117" w:rsidRDefault="00162117">
      <w:pPr>
        <w:widowControl w:val="0"/>
        <w:spacing w:line="240" w:lineRule="auto"/>
        <w:ind w:firstLine="709"/>
        <w:jc w:val="right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096892AD" w14:textId="77777777" w:rsidR="00162117" w:rsidRDefault="00162117">
      <w:pPr>
        <w:widowControl w:val="0"/>
        <w:spacing w:line="240" w:lineRule="auto"/>
        <w:ind w:firstLine="709"/>
        <w:jc w:val="right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0BCFA6F5" w14:textId="77777777" w:rsidR="00162117" w:rsidRDefault="004C6DB1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Дополнительная общеобразовательная общеразвивающая программа</w:t>
      </w:r>
    </w:p>
    <w:p w14:paraId="3844A9A5" w14:textId="77777777" w:rsidR="00162117" w:rsidRDefault="004C6DB1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«Блоггинг и медиа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». Формат: кружок.</w:t>
      </w:r>
    </w:p>
    <w:p w14:paraId="3D2CF1F6" w14:textId="77777777" w:rsidR="00162117" w:rsidRDefault="00162117">
      <w:pPr>
        <w:widowControl w:val="0"/>
        <w:spacing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</w:p>
    <w:p w14:paraId="004B4E1A" w14:textId="77777777" w:rsidR="00162117" w:rsidRDefault="004C6DB1">
      <w:pPr>
        <w:widowControl w:val="0"/>
        <w:spacing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Направление КРЕАТИВТЕХ</w:t>
      </w:r>
    </w:p>
    <w:p w14:paraId="63FFE5DA" w14:textId="77777777" w:rsidR="00162117" w:rsidRDefault="00162117">
      <w:pPr>
        <w:widowControl w:val="0"/>
        <w:spacing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B21D50E" w14:textId="77777777" w:rsidR="00162117" w:rsidRDefault="004C6DB1">
      <w:pPr>
        <w:widowControl w:val="0"/>
        <w:spacing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Дополнительная общеразвивающая программа </w:t>
      </w:r>
    </w:p>
    <w:p w14:paraId="0BF761CA" w14:textId="77777777" w:rsidR="00162117" w:rsidRDefault="00162117">
      <w:pPr>
        <w:widowControl w:val="0"/>
        <w:spacing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</w:p>
    <w:p w14:paraId="2C6F44D9" w14:textId="77777777" w:rsidR="00162117" w:rsidRDefault="00162117">
      <w:pPr>
        <w:widowControl w:val="0"/>
        <w:spacing w:line="240" w:lineRule="auto"/>
        <w:ind w:firstLine="709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43B0F0BB" w14:textId="77777777" w:rsidR="00162117" w:rsidRDefault="00162117">
      <w:pPr>
        <w:widowControl w:val="0"/>
        <w:spacing w:line="240" w:lineRule="auto"/>
        <w:ind w:firstLine="709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760FFCBD" w14:textId="77777777" w:rsidR="00162117" w:rsidRDefault="004C6DB1">
      <w:pPr>
        <w:widowControl w:val="0"/>
        <w:spacing w:line="240" w:lineRule="auto"/>
        <w:ind w:left="3539" w:firstLine="1"/>
        <w:jc w:val="right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Возраст обучающихся: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14-17 лет   </w:t>
      </w:r>
    </w:p>
    <w:p w14:paraId="5E5FD173" w14:textId="77777777" w:rsidR="00162117" w:rsidRDefault="004C6DB1">
      <w:pPr>
        <w:widowControl w:val="0"/>
        <w:spacing w:line="240" w:lineRule="auto"/>
        <w:ind w:left="1418"/>
        <w:jc w:val="right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Срок реализации: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</w:p>
    <w:p w14:paraId="1CF30D1C" w14:textId="77777777" w:rsidR="00162117" w:rsidRDefault="00162117">
      <w:pPr>
        <w:widowControl w:val="0"/>
        <w:spacing w:line="240" w:lineRule="auto"/>
        <w:ind w:firstLine="709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334AA6F7" w14:textId="77777777" w:rsidR="00162117" w:rsidRDefault="00162117">
      <w:pPr>
        <w:widowControl w:val="0"/>
        <w:spacing w:line="240" w:lineRule="auto"/>
        <w:ind w:firstLine="709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51F4299F" w14:textId="77777777" w:rsidR="00162117" w:rsidRDefault="00162117">
      <w:pPr>
        <w:widowControl w:val="0"/>
        <w:spacing w:line="240" w:lineRule="auto"/>
        <w:ind w:firstLine="709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1EED9513" w14:textId="77777777" w:rsidR="00162117" w:rsidRDefault="004C6DB1">
      <w:pPr>
        <w:widowControl w:val="0"/>
        <w:spacing w:line="240" w:lineRule="auto"/>
        <w:ind w:left="510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Руководитель направления:</w:t>
      </w:r>
    </w:p>
    <w:p w14:paraId="1B7CCB5A" w14:textId="77777777" w:rsidR="00162117" w:rsidRDefault="004C6DB1">
      <w:pPr>
        <w:widowControl w:val="0"/>
        <w:spacing w:line="240" w:lineRule="auto"/>
        <w:ind w:left="5103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Щетинина Анна Александровна</w:t>
      </w:r>
    </w:p>
    <w:p w14:paraId="1D92002F" w14:textId="77777777" w:rsidR="00162117" w:rsidRDefault="004C6DB1">
      <w:pPr>
        <w:widowControl w:val="0"/>
        <w:spacing w:line="240" w:lineRule="auto"/>
        <w:ind w:left="510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Автор-составитель:</w:t>
      </w:r>
    </w:p>
    <w:p w14:paraId="051DBF4E" w14:textId="77777777" w:rsidR="00162117" w:rsidRDefault="004C6DB1">
      <w:pPr>
        <w:widowControl w:val="0"/>
        <w:spacing w:line="240" w:lineRule="auto"/>
        <w:ind w:left="5103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Ермолаев Владислав Игоревич</w:t>
      </w:r>
    </w:p>
    <w:p w14:paraId="6140B799" w14:textId="77777777" w:rsidR="00162117" w:rsidRDefault="004C6DB1">
      <w:pPr>
        <w:widowControl w:val="0"/>
        <w:spacing w:line="240" w:lineRule="auto"/>
        <w:ind w:left="510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Курирующая лабораторию организация: PULSAR PRODUCTION</w:t>
      </w:r>
    </w:p>
    <w:p w14:paraId="0AD0657E" w14:textId="77777777" w:rsidR="00162117" w:rsidRDefault="00162117">
      <w:pPr>
        <w:widowControl w:val="0"/>
        <w:spacing w:line="240" w:lineRule="auto"/>
        <w:ind w:left="5103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77D23E61" w14:textId="77777777" w:rsidR="00162117" w:rsidRDefault="00162117">
      <w:pPr>
        <w:widowControl w:val="0"/>
        <w:spacing w:line="240" w:lineRule="auto"/>
        <w:ind w:firstLine="709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57B00480" w14:textId="77777777" w:rsidR="00162117" w:rsidRDefault="00162117">
      <w:pPr>
        <w:widowControl w:val="0"/>
        <w:spacing w:line="240" w:lineRule="auto"/>
        <w:ind w:firstLine="709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16A986AF" w14:textId="77777777" w:rsidR="00162117" w:rsidRDefault="00162117">
      <w:pPr>
        <w:widowControl w:val="0"/>
        <w:spacing w:line="240" w:lineRule="auto"/>
        <w:ind w:firstLine="709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00A0956F" w14:textId="77777777" w:rsidR="00162117" w:rsidRDefault="00162117">
      <w:pPr>
        <w:widowControl w:val="0"/>
        <w:spacing w:line="240" w:lineRule="auto"/>
        <w:ind w:firstLine="709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2B917D18" w14:textId="77777777" w:rsidR="00162117" w:rsidRDefault="00162117">
      <w:pPr>
        <w:widowControl w:val="0"/>
        <w:spacing w:line="240" w:lineRule="auto"/>
        <w:ind w:firstLine="709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0778DD49" w14:textId="77777777" w:rsidR="00162117" w:rsidRDefault="00162117">
      <w:pPr>
        <w:widowControl w:val="0"/>
        <w:spacing w:line="240" w:lineRule="auto"/>
        <w:ind w:firstLine="709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42CDF726" w14:textId="77777777" w:rsidR="00162117" w:rsidRDefault="00162117">
      <w:pPr>
        <w:widowControl w:val="0"/>
        <w:spacing w:line="240" w:lineRule="auto"/>
        <w:ind w:firstLine="709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</w:p>
    <w:p w14:paraId="728F42C8" w14:textId="77777777" w:rsidR="00162117" w:rsidRDefault="00162117">
      <w:pPr>
        <w:spacing w:line="36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</w:p>
    <w:p w14:paraId="7D01F03C" w14:textId="77777777" w:rsidR="00162117" w:rsidRDefault="004C6DB1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г. Долгопрудный, 2023</w:t>
      </w:r>
      <w:r>
        <w:br w:type="page"/>
      </w: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Раздел № 1. «Комплекс основных характеристик программы»</w:t>
      </w:r>
    </w:p>
    <w:p w14:paraId="4E6A181F" w14:textId="77777777" w:rsidR="00162117" w:rsidRDefault="004C6DB1">
      <w:pPr>
        <w:spacing w:before="200" w:line="360" w:lineRule="auto"/>
        <w:ind w:left="3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1. Пояснительная записка дополнительной общеобразовательной общеразвивающей программы </w:t>
      </w:r>
    </w:p>
    <w:p w14:paraId="572C2D82" w14:textId="77777777" w:rsidR="00162117" w:rsidRDefault="004C6DB1">
      <w:pPr>
        <w:spacing w:before="200" w:line="360" w:lineRule="auto"/>
        <w:ind w:left="34"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Дополнительная общеразвивающая программа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«Блоггинг и медиа». Формат: кружок.</w:t>
      </w:r>
    </w:p>
    <w:p w14:paraId="54DAC2AB" w14:textId="77777777" w:rsidR="00162117" w:rsidRDefault="004C6DB1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современном информационном обществ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е, где активно внедряются цифровые технологии особенно важно развивать у детей навыки работы с информацией, умение в ней ориентироваться. Все подростки сегодня являются активными потребителями самого разного рода контента в Интернете. Это и видеохостинги, </w:t>
      </w:r>
      <w:r>
        <w:rPr>
          <w:rFonts w:ascii="Times New Roman" w:eastAsia="Times New Roman" w:hAnsi="Times New Roman" w:cs="Times New Roman"/>
          <w:sz w:val="24"/>
          <w:szCs w:val="24"/>
        </w:rPr>
        <w:t>и социальные сети, и мессенджеры. Отличительная особенность нашего времени в том, что пользователь является не просто пассивным потребителем информации, но и принимает активнейшее участие в ее производстве, публикуя контент на форумах, видеохостингах и в с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оциальных сетях. </w:t>
      </w:r>
    </w:p>
    <w:p w14:paraId="676B1048" w14:textId="77777777" w:rsidR="00162117" w:rsidRDefault="004C6DB1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Данная программа предусматривает расширение технического кругозора, развитие пространственного мышления, формирование устойчивого интереса к инновационным технологиям, гуманитарным и общественным наукам. Итоговый результат деятельности об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щеразвивающей программы «Блоггинг и медиа» – медиа продукты, создаваемые обучающимися. Программа помогает развитию технологических навыков в работе с цифровой фототехникой и осветительным оборудованием, оборудованием для создания видео, а также творческих </w:t>
      </w:r>
      <w:r>
        <w:rPr>
          <w:rFonts w:ascii="Times New Roman" w:eastAsia="Times New Roman" w:hAnsi="Times New Roman" w:cs="Times New Roman"/>
          <w:sz w:val="24"/>
          <w:szCs w:val="24"/>
        </w:rPr>
        <w:t>навыков при создании и реализации проектов и публикаций. Данный курс реализуется на базе социальных сетей и цифровых технологий.</w:t>
      </w:r>
    </w:p>
    <w:p w14:paraId="115C8528" w14:textId="77777777" w:rsidR="00162117" w:rsidRDefault="004C6DB1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Программа позволяет организовать обучение по индивидуальному учебному плану. В рамках программы допускается работа по индивидуа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льным образовательным маршрутам с одаренными детьми и детьми с ограниченными возможностями здоровья. </w:t>
      </w:r>
    </w:p>
    <w:p w14:paraId="644C9C0C" w14:textId="77777777" w:rsidR="00162117" w:rsidRDefault="00162117">
      <w:pPr>
        <w:spacing w:line="36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6A0B7603" w14:textId="77777777" w:rsidR="00162117" w:rsidRDefault="004C6DB1">
      <w:pPr>
        <w:numPr>
          <w:ilvl w:val="1"/>
          <w:numId w:val="11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Основные идеи, подходы и принципы </w:t>
      </w:r>
    </w:p>
    <w:p w14:paraId="54BB4261" w14:textId="77777777" w:rsidR="00162117" w:rsidRDefault="004C6DB1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Идея данной программы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состоит в изучении самых актуальных сфер медиа. Учащиеся познакомятся с настройками фототехники, изучат основные принципы создания кадра, освоят навыки производства видеоролика и ознакомятся со спецификой подготовки текстовой информации для интернет-СМИ и </w:t>
      </w:r>
      <w:r>
        <w:rPr>
          <w:rFonts w:ascii="Times New Roman" w:eastAsia="Times New Roman" w:hAnsi="Times New Roman" w:cs="Times New Roman"/>
          <w:sz w:val="24"/>
          <w:szCs w:val="24"/>
        </w:rPr>
        <w:t>блогов, с видами контента, а также с основами визуализации данных, видеосъемки, монтажа и записи аудио.</w:t>
      </w:r>
    </w:p>
    <w:p w14:paraId="2EEE75A8" w14:textId="77777777" w:rsidR="00162117" w:rsidRDefault="004C6DB1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Актуальность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данной программы обусловлена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тем, что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 современном мире возникла необходимость у</w:t>
      </w:r>
      <w:r>
        <w:rPr>
          <w:rFonts w:ascii="Times New Roman" w:eastAsia="Times New Roman" w:hAnsi="Times New Roman" w:cs="Times New Roman"/>
          <w:color w:val="141412"/>
          <w:sz w:val="24"/>
          <w:szCs w:val="24"/>
        </w:rPr>
        <w:t>крепления связей ребёнка с новыми информационными компьюте</w:t>
      </w:r>
      <w:r>
        <w:rPr>
          <w:rFonts w:ascii="Times New Roman" w:eastAsia="Times New Roman" w:hAnsi="Times New Roman" w:cs="Times New Roman"/>
          <w:color w:val="141412"/>
          <w:sz w:val="24"/>
          <w:szCs w:val="24"/>
        </w:rPr>
        <w:t>рными технологиями и экранным искусством не только в образно-эмоциональном восприятии, но и постижении технических основ создания медийного проекта.</w:t>
      </w:r>
    </w:p>
    <w:p w14:paraId="0D246F86" w14:textId="77777777" w:rsidR="00162117" w:rsidRDefault="00162117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</w:p>
    <w:p w14:paraId="49D711B7" w14:textId="77777777" w:rsidR="00162117" w:rsidRDefault="004C6DB1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Педагогическая целесообразность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состоит в том, что для достижения результата необходимо каждый день систем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но работать над медиа-продуктом, что позволяет расширить организационные способности детей, расширить творческий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потенциал, технический кругозор, способствует развитию пространственного мышления, формированию устойчивого интереса к взаимодействию с внешним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миром. </w:t>
      </w:r>
    </w:p>
    <w:p w14:paraId="5ACF6F7F" w14:textId="77777777" w:rsidR="00162117" w:rsidRDefault="00162117">
      <w:pPr>
        <w:ind w:firstLine="709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</w:p>
    <w:p w14:paraId="62F5490E" w14:textId="77777777" w:rsidR="00162117" w:rsidRDefault="004C6DB1">
      <w:pPr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Данная программа позволяет продемонстрировать и научить обучающегося использовать современные технические средства – компьютерное оборудование, видеокамеру, фотоаппараты, осветительные приборы, приборы звукозаписи, а также специализированное программное об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еспечение для создания качественных медийных проектов. </w:t>
      </w:r>
    </w:p>
    <w:p w14:paraId="770089D4" w14:textId="77777777" w:rsidR="00162117" w:rsidRDefault="00162117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6AB491DC" w14:textId="77777777" w:rsidR="00162117" w:rsidRDefault="004C6DB1">
      <w:pPr>
        <w:spacing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Целевая аудитория </w:t>
      </w:r>
    </w:p>
    <w:p w14:paraId="2C4C8AE7" w14:textId="77777777" w:rsidR="00162117" w:rsidRDefault="00162117">
      <w:pPr>
        <w:spacing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0F797B90" w14:textId="77777777" w:rsidR="00162117" w:rsidRDefault="004C6DB1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Программа предназначена для возрастной категории 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14-17 лет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учащихся средних и старших классов общеобразовательной школы, и направлена на обеспечение дополнительной теоретической </w:t>
      </w:r>
      <w:r>
        <w:rPr>
          <w:rFonts w:ascii="Times New Roman" w:eastAsia="Times New Roman" w:hAnsi="Times New Roman" w:cs="Times New Roman"/>
          <w:sz w:val="24"/>
          <w:szCs w:val="24"/>
        </w:rPr>
        <w:t>и практической подготовки в профессии фотографа.</w:t>
      </w:r>
    </w:p>
    <w:p w14:paraId="42860D44" w14:textId="77777777" w:rsidR="00162117" w:rsidRDefault="004C6DB1">
      <w:pPr>
        <w:spacing w:before="280" w:after="120" w:line="240" w:lineRule="auto"/>
        <w:ind w:left="45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В результате освоения программы ученик сможет</w:t>
      </w:r>
    </w:p>
    <w:p w14:paraId="2BB7CE42" w14:textId="77777777" w:rsidR="00162117" w:rsidRDefault="004C6DB1">
      <w:pPr>
        <w:tabs>
          <w:tab w:val="left" w:pos="720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знать:</w:t>
      </w:r>
    </w:p>
    <w:p w14:paraId="45708AAD" w14:textId="77777777" w:rsidR="00162117" w:rsidRDefault="004C6DB1">
      <w:pPr>
        <w:widowControl w:val="0"/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основные техники создания медиаконтента;</w:t>
      </w:r>
    </w:p>
    <w:p w14:paraId="0984DA61" w14:textId="77777777" w:rsidR="00162117" w:rsidRDefault="004C6DB1">
      <w:pPr>
        <w:numPr>
          <w:ilvl w:val="0"/>
          <w:numId w:val="3"/>
        </w:numPr>
        <w:tabs>
          <w:tab w:val="left" w:pos="720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техническую терминологию,</w:t>
      </w:r>
    </w:p>
    <w:p w14:paraId="48BA724F" w14:textId="77777777" w:rsidR="00162117" w:rsidRDefault="004C6DB1">
      <w:pPr>
        <w:numPr>
          <w:ilvl w:val="0"/>
          <w:numId w:val="3"/>
        </w:numPr>
        <w:tabs>
          <w:tab w:val="left" w:pos="720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базовые правила и приёмы портретной, пейзажной и репортажной съёмки,</w:t>
      </w:r>
    </w:p>
    <w:p w14:paraId="33C02DF2" w14:textId="77777777" w:rsidR="00162117" w:rsidRDefault="004C6DB1">
      <w:pPr>
        <w:widowControl w:val="0"/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основы культуры межличностного общения;</w:t>
      </w:r>
    </w:p>
    <w:p w14:paraId="6EAF704F" w14:textId="77777777" w:rsidR="00162117" w:rsidRDefault="004C6DB1">
      <w:pPr>
        <w:widowControl w:val="0"/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основные способы и средства реализации проекта, ведения блога.</w:t>
      </w:r>
    </w:p>
    <w:p w14:paraId="5B7466E8" w14:textId="77777777" w:rsidR="00162117" w:rsidRDefault="004C6DB1">
      <w:pPr>
        <w:tabs>
          <w:tab w:val="left" w:pos="720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уметь:</w:t>
      </w:r>
    </w:p>
    <w:p w14:paraId="1B9CB4D1" w14:textId="77777777" w:rsidR="00162117" w:rsidRDefault="004C6DB1">
      <w:pPr>
        <w:widowControl w:val="0"/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самостоятельно искать и анализировать информацию;</w:t>
      </w:r>
    </w:p>
    <w:p w14:paraId="65D163EE" w14:textId="77777777" w:rsidR="00162117" w:rsidRDefault="004C6DB1">
      <w:pPr>
        <w:widowControl w:val="0"/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аргументированно высказыват</w:t>
      </w:r>
      <w:r>
        <w:rPr>
          <w:rFonts w:ascii="Times New Roman" w:eastAsia="Times New Roman" w:hAnsi="Times New Roman" w:cs="Times New Roman"/>
          <w:sz w:val="24"/>
          <w:szCs w:val="24"/>
        </w:rPr>
        <w:t>ь свое мнение;</w:t>
      </w:r>
    </w:p>
    <w:p w14:paraId="2CF38F88" w14:textId="77777777" w:rsidR="00162117" w:rsidRDefault="004C6DB1">
      <w:pPr>
        <w:widowControl w:val="0"/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оценивать качество проделанной работы;</w:t>
      </w:r>
    </w:p>
    <w:p w14:paraId="16D627BB" w14:textId="77777777" w:rsidR="00162117" w:rsidRDefault="004C6DB1">
      <w:pPr>
        <w:widowControl w:val="0"/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определять цели и задачи, планировать свою деятельность;</w:t>
      </w:r>
    </w:p>
    <w:p w14:paraId="30BEE3D0" w14:textId="77777777" w:rsidR="00162117" w:rsidRDefault="004C6DB1">
      <w:pPr>
        <w:widowControl w:val="0"/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определять эффективные способы достижения результата;</w:t>
      </w:r>
    </w:p>
    <w:p w14:paraId="263662DA" w14:textId="77777777" w:rsidR="00162117" w:rsidRDefault="004C6DB1">
      <w:pPr>
        <w:numPr>
          <w:ilvl w:val="0"/>
          <w:numId w:val="3"/>
        </w:numPr>
        <w:tabs>
          <w:tab w:val="left" w:pos="720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владеть профессиональной аппаратурой: фотокамерой, объективами, источниками света и др.,</w:t>
      </w:r>
    </w:p>
    <w:p w14:paraId="0F7B1931" w14:textId="77777777" w:rsidR="00162117" w:rsidRDefault="004C6DB1">
      <w:pPr>
        <w:numPr>
          <w:ilvl w:val="0"/>
          <w:numId w:val="3"/>
        </w:numPr>
        <w:tabs>
          <w:tab w:val="left" w:pos="720"/>
        </w:tabs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представлять себя и своё творчество в социальных сетях,</w:t>
      </w:r>
    </w:p>
    <w:p w14:paraId="00823808" w14:textId="77777777" w:rsidR="00162117" w:rsidRDefault="004C6DB1">
      <w:pPr>
        <w:widowControl w:val="0"/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создавать медиаконтент;</w:t>
      </w:r>
    </w:p>
    <w:p w14:paraId="1EAC4C79" w14:textId="77777777" w:rsidR="00162117" w:rsidRDefault="004C6DB1">
      <w:pPr>
        <w:widowControl w:val="0"/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чувствовать себя раскрепощенно и уверенно.</w:t>
      </w:r>
    </w:p>
    <w:p w14:paraId="52FE6EF6" w14:textId="77777777" w:rsidR="00162117" w:rsidRDefault="00162117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</w:rPr>
      </w:pPr>
    </w:p>
    <w:p w14:paraId="05F3B0C5" w14:textId="77777777" w:rsidR="00162117" w:rsidRDefault="00162117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</w:rPr>
      </w:pPr>
    </w:p>
    <w:p w14:paraId="70D125D1" w14:textId="77777777" w:rsidR="00162117" w:rsidRDefault="004C6DB1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Срок, объем и форма освоения программы</w:t>
      </w:r>
    </w:p>
    <w:p w14:paraId="22A4C23B" w14:textId="77777777" w:rsidR="00162117" w:rsidRDefault="004C6DB1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Сро</w:t>
      </w:r>
      <w:r>
        <w:rPr>
          <w:rFonts w:ascii="Times New Roman" w:eastAsia="Times New Roman" w:hAnsi="Times New Roman" w:cs="Times New Roman"/>
          <w:sz w:val="24"/>
          <w:szCs w:val="24"/>
        </w:rPr>
        <w:t>к реализации программы: 2 года.</w:t>
      </w:r>
    </w:p>
    <w:p w14:paraId="25BC1C4A" w14:textId="77777777" w:rsidR="00162117" w:rsidRDefault="004C6DB1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Общий учебный объем программы составляет 144 часа.</w:t>
      </w:r>
    </w:p>
    <w:p w14:paraId="3C9607F8" w14:textId="77777777" w:rsidR="00162117" w:rsidRDefault="004C6DB1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Форма обучения: очно-кружковая.</w:t>
      </w:r>
    </w:p>
    <w:p w14:paraId="62BC7AB3" w14:textId="77777777" w:rsidR="00162117" w:rsidRDefault="004C6DB1">
      <w:pPr>
        <w:numPr>
          <w:ilvl w:val="1"/>
          <w:numId w:val="11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Режим занятий, периодичность и продолжительность занятий</w:t>
      </w:r>
    </w:p>
    <w:p w14:paraId="73BC1B69" w14:textId="77777777" w:rsidR="00162117" w:rsidRDefault="004C6DB1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Количество часов и занятий в неделю: .</w:t>
      </w:r>
    </w:p>
    <w:p w14:paraId="12748B0D" w14:textId="77777777" w:rsidR="00162117" w:rsidRDefault="004C6DB1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Периодичность занятий:  раза в неделю.</w:t>
      </w:r>
    </w:p>
    <w:p w14:paraId="1C072799" w14:textId="77777777" w:rsidR="00162117" w:rsidRDefault="004C6DB1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Продолжительность занятий:  минут.</w:t>
      </w:r>
    </w:p>
    <w:p w14:paraId="5986E30F" w14:textId="77777777" w:rsidR="00162117" w:rsidRDefault="00162117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26C1A56B" w14:textId="77777777" w:rsidR="00162117" w:rsidRDefault="004C6DB1">
      <w:pPr>
        <w:spacing w:before="24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2. Цель и задачи программы</w:t>
      </w:r>
    </w:p>
    <w:p w14:paraId="6DF3D415" w14:textId="77777777" w:rsidR="00162117" w:rsidRDefault="004C6DB1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Цель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программы: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p w14:paraId="3E1C1E25" w14:textId="77777777" w:rsidR="00162117" w:rsidRDefault="004C6DB1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Формирование компетенций в сфере современной медиакоммуникации посредством освоения информационных технологий, отработки навыков создания образовательного блога в сети Интернет, видеопроектов и работы с фототехникой.</w:t>
      </w:r>
    </w:p>
    <w:p w14:paraId="57BD364D" w14:textId="77777777" w:rsidR="00162117" w:rsidRDefault="004C6DB1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</w:pPr>
      <w:bookmarkStart w:id="0" w:name="_gy4j6f25w5ln" w:colFirst="0" w:colLast="0"/>
      <w:bookmarkEnd w:id="0"/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</w:p>
    <w:p w14:paraId="10D8FF0B" w14:textId="77777777" w:rsidR="00162117" w:rsidRDefault="004C6DB1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Задачи программы:</w:t>
      </w:r>
    </w:p>
    <w:p w14:paraId="6FBCFF04" w14:textId="77777777" w:rsidR="00162117" w:rsidRDefault="004C6DB1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Обучающие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0903B3B" w14:textId="77777777" w:rsidR="00162117" w:rsidRDefault="004C6DB1">
      <w:pPr>
        <w:numPr>
          <w:ilvl w:val="0"/>
          <w:numId w:val="8"/>
        </w:numPr>
        <w:tabs>
          <w:tab w:val="left" w:pos="720"/>
        </w:tabs>
        <w:spacing w:line="240" w:lineRule="auto"/>
        <w:ind w:firstLine="709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обучение технической терминологии; </w:t>
      </w:r>
    </w:p>
    <w:p w14:paraId="783D2D28" w14:textId="77777777" w:rsidR="00162117" w:rsidRDefault="004C6DB1">
      <w:pPr>
        <w:numPr>
          <w:ilvl w:val="0"/>
          <w:numId w:val="8"/>
        </w:numPr>
        <w:tabs>
          <w:tab w:val="left" w:pos="720"/>
        </w:tabs>
        <w:spacing w:line="240" w:lineRule="auto"/>
        <w:ind w:firstLine="709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развитие познавательного интереса к техническому творчеству;</w:t>
      </w:r>
    </w:p>
    <w:p w14:paraId="5DFA58DB" w14:textId="77777777" w:rsidR="00162117" w:rsidRDefault="004C6DB1">
      <w:pPr>
        <w:numPr>
          <w:ilvl w:val="0"/>
          <w:numId w:val="8"/>
        </w:numPr>
        <w:tabs>
          <w:tab w:val="left" w:pos="720"/>
        </w:tabs>
        <w:spacing w:line="240" w:lineRule="auto"/>
        <w:ind w:firstLine="709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обучение владению технической аппаратурой: использование фотокамер, объективов, источников света и др.; </w:t>
      </w:r>
    </w:p>
    <w:p w14:paraId="682FB72D" w14:textId="77777777" w:rsidR="00162117" w:rsidRDefault="004C6DB1">
      <w:pPr>
        <w:numPr>
          <w:ilvl w:val="0"/>
          <w:numId w:val="8"/>
        </w:numPr>
        <w:tabs>
          <w:tab w:val="left" w:pos="720"/>
        </w:tabs>
        <w:spacing w:line="240" w:lineRule="auto"/>
        <w:ind w:firstLine="709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ознакомление с основными компьютерными программами и 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обильными приложениями, которые используются для создания видеоконтента; </w:t>
      </w:r>
    </w:p>
    <w:p w14:paraId="09932F97" w14:textId="77777777" w:rsidR="00162117" w:rsidRDefault="004C6DB1">
      <w:pPr>
        <w:numPr>
          <w:ilvl w:val="0"/>
          <w:numId w:val="8"/>
        </w:numPr>
        <w:tabs>
          <w:tab w:val="left" w:pos="720"/>
        </w:tabs>
        <w:spacing w:line="240" w:lineRule="auto"/>
        <w:ind w:firstLine="709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обучение техническим основам создания контента (текстовый, визуальный, аудиальный);</w:t>
      </w:r>
    </w:p>
    <w:p w14:paraId="6E955918" w14:textId="77777777" w:rsidR="00162117" w:rsidRDefault="004C6DB1">
      <w:pPr>
        <w:numPr>
          <w:ilvl w:val="0"/>
          <w:numId w:val="8"/>
        </w:numPr>
        <w:tabs>
          <w:tab w:val="left" w:pos="720"/>
        </w:tabs>
        <w:spacing w:line="240" w:lineRule="auto"/>
        <w:ind w:firstLine="709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обучение работе в компьютерных программах или приложениях для создания своего блога;</w:t>
      </w:r>
    </w:p>
    <w:p w14:paraId="7287D21F" w14:textId="77777777" w:rsidR="00162117" w:rsidRDefault="004C6DB1">
      <w:pPr>
        <w:numPr>
          <w:ilvl w:val="0"/>
          <w:numId w:val="8"/>
        </w:numPr>
        <w:tabs>
          <w:tab w:val="left" w:pos="720"/>
        </w:tabs>
        <w:spacing w:line="240" w:lineRule="auto"/>
        <w:ind w:firstLine="709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обучение само</w:t>
      </w:r>
      <w:r>
        <w:rPr>
          <w:rFonts w:ascii="Times New Roman" w:eastAsia="Times New Roman" w:hAnsi="Times New Roman" w:cs="Times New Roman"/>
          <w:sz w:val="24"/>
          <w:szCs w:val="24"/>
        </w:rPr>
        <w:t>презентации, грамотной подаче себя как автора.</w:t>
      </w:r>
    </w:p>
    <w:p w14:paraId="5F94D862" w14:textId="77777777" w:rsidR="00162117" w:rsidRDefault="004C6DB1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Развивающие: </w:t>
      </w:r>
    </w:p>
    <w:p w14:paraId="6C3E21CF" w14:textId="77777777" w:rsidR="00162117" w:rsidRDefault="004C6DB1">
      <w:pPr>
        <w:numPr>
          <w:ilvl w:val="0"/>
          <w:numId w:val="9"/>
        </w:numPr>
        <w:tabs>
          <w:tab w:val="left" w:pos="720"/>
        </w:tabs>
        <w:spacing w:line="240" w:lineRule="auto"/>
        <w:ind w:firstLine="709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развитие чувства вкуса и стиля в изобразительном искусстве;</w:t>
      </w:r>
    </w:p>
    <w:p w14:paraId="26A3E5DB" w14:textId="77777777" w:rsidR="00162117" w:rsidRDefault="004C6DB1">
      <w:pPr>
        <w:numPr>
          <w:ilvl w:val="0"/>
          <w:numId w:val="9"/>
        </w:numPr>
        <w:tabs>
          <w:tab w:val="left" w:pos="720"/>
        </w:tabs>
        <w:spacing w:line="240" w:lineRule="auto"/>
        <w:ind w:firstLine="709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развитие устойчивого интереса к выбранному виду творчества;</w:t>
      </w:r>
    </w:p>
    <w:p w14:paraId="78B5CC82" w14:textId="77777777" w:rsidR="00162117" w:rsidRDefault="004C6DB1">
      <w:pPr>
        <w:numPr>
          <w:ilvl w:val="0"/>
          <w:numId w:val="9"/>
        </w:numPr>
        <w:tabs>
          <w:tab w:val="left" w:pos="720"/>
        </w:tabs>
        <w:spacing w:line="240" w:lineRule="auto"/>
        <w:ind w:firstLine="709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развитие навыков самостоятельного поиска и анализа информации;</w:t>
      </w:r>
    </w:p>
    <w:p w14:paraId="7173A224" w14:textId="77777777" w:rsidR="00162117" w:rsidRDefault="004C6DB1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Воспитательн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14:paraId="7C203649" w14:textId="77777777" w:rsidR="00162117" w:rsidRDefault="004C6DB1">
      <w:pPr>
        <w:numPr>
          <w:ilvl w:val="0"/>
          <w:numId w:val="12"/>
        </w:numPr>
        <w:shd w:val="clear" w:color="auto" w:fill="FFFFFF"/>
        <w:tabs>
          <w:tab w:val="left" w:pos="720"/>
        </w:tabs>
        <w:spacing w:line="240" w:lineRule="auto"/>
        <w:ind w:firstLine="709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воспитание и развитие художественного вкуса и уважения к визуальному искусству;</w:t>
      </w:r>
    </w:p>
    <w:p w14:paraId="7ACF8E6B" w14:textId="77777777" w:rsidR="00162117" w:rsidRDefault="004C6DB1">
      <w:pPr>
        <w:numPr>
          <w:ilvl w:val="0"/>
          <w:numId w:val="12"/>
        </w:numPr>
        <w:tabs>
          <w:tab w:val="left" w:pos="720"/>
          <w:tab w:val="left" w:pos="1418"/>
        </w:tabs>
        <w:spacing w:line="240" w:lineRule="auto"/>
        <w:ind w:firstLine="709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формирование отношения к представлению себя в социальных сетях;</w:t>
      </w:r>
    </w:p>
    <w:p w14:paraId="0797A17A" w14:textId="77777777" w:rsidR="00162117" w:rsidRDefault="004C6DB1">
      <w:pPr>
        <w:numPr>
          <w:ilvl w:val="0"/>
          <w:numId w:val="12"/>
        </w:numPr>
        <w:tabs>
          <w:tab w:val="left" w:pos="720"/>
          <w:tab w:val="left" w:pos="1418"/>
        </w:tabs>
        <w:spacing w:line="240" w:lineRule="auto"/>
        <w:ind w:firstLine="709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формирование стремления к достижению поставленной цели и самосовершенствованию.</w:t>
      </w:r>
    </w:p>
    <w:p w14:paraId="5F1A6982" w14:textId="77777777" w:rsidR="00162117" w:rsidRDefault="004C6DB1">
      <w:pPr>
        <w:spacing w:before="24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3. Содержание программы</w:t>
      </w:r>
    </w:p>
    <w:p w14:paraId="134E962B" w14:textId="77777777" w:rsidR="00162117" w:rsidRDefault="0016211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5"/>
        <w:tblW w:w="937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90"/>
        <w:gridCol w:w="3435"/>
        <w:gridCol w:w="1020"/>
        <w:gridCol w:w="1035"/>
        <w:gridCol w:w="1335"/>
        <w:gridCol w:w="1560"/>
      </w:tblGrid>
      <w:tr w:rsidR="00162117" w14:paraId="0EBE48F4" w14:textId="77777777">
        <w:trPr>
          <w:trHeight w:val="240"/>
        </w:trPr>
        <w:tc>
          <w:tcPr>
            <w:tcW w:w="990" w:type="dxa"/>
          </w:tcPr>
          <w:p w14:paraId="48E39F5A" w14:textId="77777777" w:rsidR="00162117" w:rsidRDefault="004C6DB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Неделя</w:t>
            </w:r>
          </w:p>
        </w:tc>
        <w:tc>
          <w:tcPr>
            <w:tcW w:w="3435" w:type="dxa"/>
            <w:tcBorders>
              <w:bottom w:val="single" w:sz="4" w:space="0" w:color="000000"/>
              <w:right w:val="single" w:sz="4" w:space="0" w:color="000000"/>
            </w:tcBorders>
          </w:tcPr>
          <w:p w14:paraId="5F650E38" w14:textId="77777777" w:rsidR="00162117" w:rsidRDefault="004C6DB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4950" w:type="dxa"/>
            <w:gridSpan w:val="4"/>
            <w:tcBorders>
              <w:left w:val="single" w:sz="4" w:space="0" w:color="000000"/>
            </w:tcBorders>
          </w:tcPr>
          <w:p w14:paraId="42DF61F8" w14:textId="77777777" w:rsidR="00162117" w:rsidRDefault="004C6DB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Общее кол-во часов</w:t>
            </w:r>
          </w:p>
        </w:tc>
      </w:tr>
      <w:tr w:rsidR="00162117" w14:paraId="63A568A7" w14:textId="77777777">
        <w:tc>
          <w:tcPr>
            <w:tcW w:w="990" w:type="dxa"/>
          </w:tcPr>
          <w:p w14:paraId="350174A9" w14:textId="77777777" w:rsidR="00162117" w:rsidRDefault="00162117">
            <w:pPr>
              <w:spacing w:after="200" w:line="276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5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13E53DD5" w14:textId="77777777" w:rsidR="00162117" w:rsidRDefault="0016211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C81BDF6" w14:textId="77777777" w:rsidR="00162117" w:rsidRDefault="004C6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035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8617F4C" w14:textId="77777777" w:rsidR="00162117" w:rsidRDefault="004C6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Теория</w:t>
            </w:r>
          </w:p>
        </w:tc>
        <w:tc>
          <w:tcPr>
            <w:tcW w:w="1335" w:type="dxa"/>
            <w:tcBorders>
              <w:left w:val="single" w:sz="4" w:space="0" w:color="000000"/>
            </w:tcBorders>
            <w:vAlign w:val="center"/>
          </w:tcPr>
          <w:p w14:paraId="4F5D8D41" w14:textId="77777777" w:rsidR="00162117" w:rsidRDefault="004C6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Практика</w:t>
            </w:r>
          </w:p>
        </w:tc>
        <w:tc>
          <w:tcPr>
            <w:tcW w:w="1560" w:type="dxa"/>
            <w:tcBorders>
              <w:left w:val="single" w:sz="4" w:space="0" w:color="000000"/>
            </w:tcBorders>
            <w:vAlign w:val="center"/>
          </w:tcPr>
          <w:p w14:paraId="5300E030" w14:textId="77777777" w:rsidR="00162117" w:rsidRDefault="004C6DB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Задания и дополнител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ьные материалы</w:t>
            </w:r>
          </w:p>
        </w:tc>
      </w:tr>
      <w:tr w:rsidR="00162117" w14:paraId="51F83EEC" w14:textId="77777777">
        <w:tc>
          <w:tcPr>
            <w:tcW w:w="990" w:type="dxa"/>
          </w:tcPr>
          <w:p w14:paraId="5BACB8FD" w14:textId="77777777" w:rsidR="00162117" w:rsidRDefault="00162117">
            <w:pPr>
              <w:spacing w:after="200" w:line="276" w:lineRule="auto"/>
              <w:ind w:left="72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5" w:type="dxa"/>
            <w:tcBorders>
              <w:right w:val="single" w:sz="4" w:space="0" w:color="000000"/>
            </w:tcBorders>
            <w:vAlign w:val="center"/>
          </w:tcPr>
          <w:p w14:paraId="0C41B873" w14:textId="77777777" w:rsidR="00162117" w:rsidRDefault="004C6DB1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Модуль 1 Искусство фотографии</w:t>
            </w:r>
          </w:p>
        </w:tc>
        <w:tc>
          <w:tcPr>
            <w:tcW w:w="10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04DD4E4" w14:textId="77777777" w:rsidR="00162117" w:rsidRDefault="004C6DB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44</w:t>
            </w:r>
          </w:p>
        </w:tc>
        <w:tc>
          <w:tcPr>
            <w:tcW w:w="1035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4ED02BF" w14:textId="77777777" w:rsidR="00162117" w:rsidRDefault="004C6DB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1335" w:type="dxa"/>
            <w:tcBorders>
              <w:left w:val="single" w:sz="4" w:space="0" w:color="000000"/>
            </w:tcBorders>
            <w:vAlign w:val="center"/>
          </w:tcPr>
          <w:p w14:paraId="238F4403" w14:textId="77777777" w:rsidR="00162117" w:rsidRDefault="004C6DB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1560" w:type="dxa"/>
            <w:tcBorders>
              <w:left w:val="single" w:sz="4" w:space="0" w:color="000000"/>
            </w:tcBorders>
            <w:vAlign w:val="center"/>
          </w:tcPr>
          <w:p w14:paraId="4A30ECC6" w14:textId="77777777" w:rsidR="00162117" w:rsidRDefault="004C6DB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</w:t>
            </w:r>
          </w:p>
        </w:tc>
      </w:tr>
      <w:tr w:rsidR="00162117" w14:paraId="7AC5B27C" w14:textId="77777777">
        <w:tc>
          <w:tcPr>
            <w:tcW w:w="990" w:type="dxa"/>
          </w:tcPr>
          <w:p w14:paraId="3B92B927" w14:textId="77777777" w:rsidR="00162117" w:rsidRDefault="004C6DB1">
            <w:pPr>
              <w:spacing w:after="200" w:line="276" w:lineRule="auto"/>
              <w:ind w:left="72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435" w:type="dxa"/>
            <w:tcBorders>
              <w:right w:val="single" w:sz="4" w:space="0" w:color="000000"/>
            </w:tcBorders>
            <w:vAlign w:val="center"/>
          </w:tcPr>
          <w:p w14:paraId="06D5E9B5" w14:textId="77777777" w:rsidR="00162117" w:rsidRDefault="004C6DB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Разбор работ известных фотографов</w:t>
            </w:r>
          </w:p>
        </w:tc>
        <w:tc>
          <w:tcPr>
            <w:tcW w:w="10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77384BE" w14:textId="77777777" w:rsidR="00162117" w:rsidRDefault="004C6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35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5B84B83" w14:textId="77777777" w:rsidR="00162117" w:rsidRDefault="004C6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35" w:type="dxa"/>
            <w:tcBorders>
              <w:left w:val="single" w:sz="4" w:space="0" w:color="000000"/>
            </w:tcBorders>
            <w:vAlign w:val="center"/>
          </w:tcPr>
          <w:p w14:paraId="0A3595F1" w14:textId="77777777" w:rsidR="00162117" w:rsidRDefault="004C6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left w:val="single" w:sz="4" w:space="0" w:color="000000"/>
            </w:tcBorders>
            <w:vAlign w:val="center"/>
          </w:tcPr>
          <w:p w14:paraId="44C5FE9D" w14:textId="77777777" w:rsidR="00162117" w:rsidRDefault="004C6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62117" w14:paraId="48599A1E" w14:textId="77777777">
        <w:tc>
          <w:tcPr>
            <w:tcW w:w="990" w:type="dxa"/>
          </w:tcPr>
          <w:p w14:paraId="0D5D3D01" w14:textId="77777777" w:rsidR="00162117" w:rsidRDefault="004C6DB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435" w:type="dxa"/>
            <w:tcBorders>
              <w:right w:val="single" w:sz="4" w:space="0" w:color="000000"/>
            </w:tcBorders>
            <w:vAlign w:val="center"/>
          </w:tcPr>
          <w:p w14:paraId="4CFA0FE0" w14:textId="77777777" w:rsidR="00162117" w:rsidRDefault="004C6DB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Устройство камеры.</w:t>
            </w:r>
          </w:p>
          <w:p w14:paraId="303FED47" w14:textId="77777777" w:rsidR="00162117" w:rsidRDefault="004C6DB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Фокусировка на объекте.</w:t>
            </w:r>
          </w:p>
        </w:tc>
        <w:tc>
          <w:tcPr>
            <w:tcW w:w="10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F7E7BA9" w14:textId="77777777" w:rsidR="00162117" w:rsidRDefault="004C6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35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25AC514" w14:textId="77777777" w:rsidR="00162117" w:rsidRDefault="004C6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35" w:type="dxa"/>
            <w:tcBorders>
              <w:left w:val="single" w:sz="4" w:space="0" w:color="000000"/>
            </w:tcBorders>
            <w:vAlign w:val="center"/>
          </w:tcPr>
          <w:p w14:paraId="7F47836D" w14:textId="77777777" w:rsidR="00162117" w:rsidRDefault="004C6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left w:val="single" w:sz="4" w:space="0" w:color="000000"/>
            </w:tcBorders>
            <w:vAlign w:val="center"/>
          </w:tcPr>
          <w:p w14:paraId="7589F3C4" w14:textId="77777777" w:rsidR="00162117" w:rsidRDefault="004C6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62117" w14:paraId="3488A1E9" w14:textId="77777777">
        <w:tc>
          <w:tcPr>
            <w:tcW w:w="990" w:type="dxa"/>
          </w:tcPr>
          <w:p w14:paraId="307A4ABD" w14:textId="77777777" w:rsidR="00162117" w:rsidRDefault="004C6DB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435" w:type="dxa"/>
            <w:tcBorders>
              <w:right w:val="single" w:sz="4" w:space="0" w:color="000000"/>
            </w:tcBorders>
            <w:vAlign w:val="center"/>
          </w:tcPr>
          <w:p w14:paraId="5E920655" w14:textId="77777777" w:rsidR="00162117" w:rsidRDefault="004C6DB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Эстетика портретной съёмки. </w:t>
            </w:r>
          </w:p>
          <w:p w14:paraId="2309C445" w14:textId="77777777" w:rsidR="00162117" w:rsidRDefault="004C6DB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Съёмка портрета.</w:t>
            </w:r>
          </w:p>
        </w:tc>
        <w:tc>
          <w:tcPr>
            <w:tcW w:w="10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8BB594B" w14:textId="77777777" w:rsidR="00162117" w:rsidRDefault="004C6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35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65D5DFF" w14:textId="77777777" w:rsidR="00162117" w:rsidRDefault="004C6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35" w:type="dxa"/>
            <w:tcBorders>
              <w:left w:val="single" w:sz="4" w:space="0" w:color="000000"/>
            </w:tcBorders>
            <w:vAlign w:val="center"/>
          </w:tcPr>
          <w:p w14:paraId="56EBF1FA" w14:textId="77777777" w:rsidR="00162117" w:rsidRDefault="004C6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left w:val="single" w:sz="4" w:space="0" w:color="000000"/>
            </w:tcBorders>
            <w:vAlign w:val="center"/>
          </w:tcPr>
          <w:p w14:paraId="34AEE4B4" w14:textId="77777777" w:rsidR="00162117" w:rsidRDefault="004C6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62117" w14:paraId="5CA182B2" w14:textId="77777777">
        <w:tc>
          <w:tcPr>
            <w:tcW w:w="990" w:type="dxa"/>
          </w:tcPr>
          <w:p w14:paraId="78B83D49" w14:textId="77777777" w:rsidR="00162117" w:rsidRDefault="004C6DB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435" w:type="dxa"/>
            <w:tcBorders>
              <w:right w:val="single" w:sz="4" w:space="0" w:color="000000"/>
            </w:tcBorders>
            <w:vAlign w:val="center"/>
          </w:tcPr>
          <w:p w14:paraId="4F140AF6" w14:textId="77777777" w:rsidR="00162117" w:rsidRDefault="004C6DB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Импульсный свет.</w:t>
            </w:r>
          </w:p>
          <w:p w14:paraId="4EF55981" w14:textId="77777777" w:rsidR="00162117" w:rsidRDefault="004C6DB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Схемы света.</w:t>
            </w:r>
          </w:p>
        </w:tc>
        <w:tc>
          <w:tcPr>
            <w:tcW w:w="10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5779769" w14:textId="77777777" w:rsidR="00162117" w:rsidRDefault="004C6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35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7F8600D" w14:textId="77777777" w:rsidR="00162117" w:rsidRDefault="004C6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35" w:type="dxa"/>
            <w:tcBorders>
              <w:left w:val="single" w:sz="4" w:space="0" w:color="000000"/>
            </w:tcBorders>
            <w:vAlign w:val="center"/>
          </w:tcPr>
          <w:p w14:paraId="1E89A273" w14:textId="77777777" w:rsidR="00162117" w:rsidRDefault="004C6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left w:val="single" w:sz="4" w:space="0" w:color="000000"/>
            </w:tcBorders>
            <w:vAlign w:val="center"/>
          </w:tcPr>
          <w:p w14:paraId="2129D372" w14:textId="77777777" w:rsidR="00162117" w:rsidRDefault="004C6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62117" w14:paraId="531459CF" w14:textId="77777777">
        <w:tc>
          <w:tcPr>
            <w:tcW w:w="990" w:type="dxa"/>
          </w:tcPr>
          <w:p w14:paraId="3B1FCF0A" w14:textId="77777777" w:rsidR="00162117" w:rsidRDefault="004C6DB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435" w:type="dxa"/>
            <w:tcBorders>
              <w:right w:val="single" w:sz="4" w:space="0" w:color="000000"/>
            </w:tcBorders>
            <w:vAlign w:val="center"/>
          </w:tcPr>
          <w:p w14:paraId="4E568D72" w14:textId="77777777" w:rsidR="00162117" w:rsidRDefault="004C6DB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Настройка фотокамеры.</w:t>
            </w:r>
          </w:p>
        </w:tc>
        <w:tc>
          <w:tcPr>
            <w:tcW w:w="10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97D2DF2" w14:textId="77777777" w:rsidR="00162117" w:rsidRDefault="004C6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35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2588D76" w14:textId="77777777" w:rsidR="00162117" w:rsidRDefault="004C6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35" w:type="dxa"/>
            <w:tcBorders>
              <w:left w:val="single" w:sz="4" w:space="0" w:color="000000"/>
            </w:tcBorders>
            <w:vAlign w:val="center"/>
          </w:tcPr>
          <w:p w14:paraId="1A37949A" w14:textId="77777777" w:rsidR="00162117" w:rsidRDefault="004C6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left w:val="single" w:sz="4" w:space="0" w:color="000000"/>
            </w:tcBorders>
            <w:vAlign w:val="center"/>
          </w:tcPr>
          <w:p w14:paraId="614C9C48" w14:textId="77777777" w:rsidR="00162117" w:rsidRDefault="004C6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62117" w14:paraId="2ED2CB1F" w14:textId="77777777">
        <w:tc>
          <w:tcPr>
            <w:tcW w:w="990" w:type="dxa"/>
          </w:tcPr>
          <w:p w14:paraId="4EC64A5E" w14:textId="77777777" w:rsidR="00162117" w:rsidRDefault="004C6DB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435" w:type="dxa"/>
            <w:tcBorders>
              <w:right w:val="single" w:sz="4" w:space="0" w:color="000000"/>
            </w:tcBorders>
            <w:vAlign w:val="center"/>
          </w:tcPr>
          <w:p w14:paraId="281FCEC4" w14:textId="77777777" w:rsidR="00162117" w:rsidRDefault="004C6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с моделью.</w:t>
            </w:r>
          </w:p>
        </w:tc>
        <w:tc>
          <w:tcPr>
            <w:tcW w:w="10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74C0E24" w14:textId="77777777" w:rsidR="00162117" w:rsidRDefault="004C6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35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BC76C38" w14:textId="77777777" w:rsidR="00162117" w:rsidRDefault="004C6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35" w:type="dxa"/>
            <w:tcBorders>
              <w:left w:val="single" w:sz="4" w:space="0" w:color="000000"/>
            </w:tcBorders>
            <w:vAlign w:val="center"/>
          </w:tcPr>
          <w:p w14:paraId="5C8F84D2" w14:textId="77777777" w:rsidR="00162117" w:rsidRDefault="004C6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left w:val="single" w:sz="4" w:space="0" w:color="000000"/>
            </w:tcBorders>
            <w:vAlign w:val="center"/>
          </w:tcPr>
          <w:p w14:paraId="08E75C76" w14:textId="77777777" w:rsidR="00162117" w:rsidRDefault="004C6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62117" w14:paraId="67463714" w14:textId="77777777">
        <w:tc>
          <w:tcPr>
            <w:tcW w:w="990" w:type="dxa"/>
          </w:tcPr>
          <w:p w14:paraId="67C73D33" w14:textId="77777777" w:rsidR="00162117" w:rsidRDefault="004C6DB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435" w:type="dxa"/>
            <w:tcBorders>
              <w:right w:val="single" w:sz="4" w:space="0" w:color="000000"/>
            </w:tcBorders>
            <w:vAlign w:val="center"/>
          </w:tcPr>
          <w:p w14:paraId="6183BEAB" w14:textId="77777777" w:rsidR="00162117" w:rsidRDefault="004C6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Разработка идеи.</w:t>
            </w:r>
          </w:p>
        </w:tc>
        <w:tc>
          <w:tcPr>
            <w:tcW w:w="10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6368A9A" w14:textId="77777777" w:rsidR="00162117" w:rsidRDefault="004C6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35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56FFFAD" w14:textId="77777777" w:rsidR="00162117" w:rsidRDefault="004C6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35" w:type="dxa"/>
            <w:tcBorders>
              <w:left w:val="single" w:sz="4" w:space="0" w:color="000000"/>
            </w:tcBorders>
            <w:vAlign w:val="center"/>
          </w:tcPr>
          <w:p w14:paraId="74B05F7E" w14:textId="77777777" w:rsidR="00162117" w:rsidRDefault="004C6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left w:val="single" w:sz="4" w:space="0" w:color="000000"/>
            </w:tcBorders>
            <w:vAlign w:val="center"/>
          </w:tcPr>
          <w:p w14:paraId="2D4C6833" w14:textId="77777777" w:rsidR="00162117" w:rsidRDefault="004C6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62117" w14:paraId="6EED28CD" w14:textId="77777777">
        <w:tc>
          <w:tcPr>
            <w:tcW w:w="990" w:type="dxa"/>
          </w:tcPr>
          <w:p w14:paraId="0BBBF035" w14:textId="77777777" w:rsidR="00162117" w:rsidRDefault="004C6DB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435" w:type="dxa"/>
            <w:tcBorders>
              <w:right w:val="single" w:sz="4" w:space="0" w:color="000000"/>
            </w:tcBorders>
            <w:vAlign w:val="center"/>
          </w:tcPr>
          <w:p w14:paraId="43FAD0FC" w14:textId="77777777" w:rsidR="00162117" w:rsidRDefault="004C6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Съемка пейзажа.</w:t>
            </w:r>
          </w:p>
        </w:tc>
        <w:tc>
          <w:tcPr>
            <w:tcW w:w="10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8302213" w14:textId="77777777" w:rsidR="00162117" w:rsidRDefault="004C6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35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997F42A" w14:textId="77777777" w:rsidR="00162117" w:rsidRDefault="004C6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35" w:type="dxa"/>
            <w:tcBorders>
              <w:left w:val="single" w:sz="4" w:space="0" w:color="000000"/>
            </w:tcBorders>
            <w:vAlign w:val="center"/>
          </w:tcPr>
          <w:p w14:paraId="157ED11E" w14:textId="77777777" w:rsidR="00162117" w:rsidRDefault="004C6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left w:val="single" w:sz="4" w:space="0" w:color="000000"/>
            </w:tcBorders>
            <w:vAlign w:val="center"/>
          </w:tcPr>
          <w:p w14:paraId="3D2927EB" w14:textId="77777777" w:rsidR="00162117" w:rsidRDefault="004C6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62117" w14:paraId="481DB810" w14:textId="77777777">
        <w:tc>
          <w:tcPr>
            <w:tcW w:w="990" w:type="dxa"/>
          </w:tcPr>
          <w:p w14:paraId="1B4336C9" w14:textId="77777777" w:rsidR="00162117" w:rsidRDefault="004C6DB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435" w:type="dxa"/>
            <w:tcBorders>
              <w:right w:val="single" w:sz="4" w:space="0" w:color="000000"/>
            </w:tcBorders>
            <w:vAlign w:val="center"/>
          </w:tcPr>
          <w:p w14:paraId="7C998FA9" w14:textId="77777777" w:rsidR="00162117" w:rsidRDefault="004C6DB1">
            <w:pPr>
              <w:widowControl w:val="0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Съемка фотопроекта.</w:t>
            </w:r>
          </w:p>
        </w:tc>
        <w:tc>
          <w:tcPr>
            <w:tcW w:w="10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A295403" w14:textId="77777777" w:rsidR="00162117" w:rsidRDefault="004C6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35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E88B642" w14:textId="77777777" w:rsidR="00162117" w:rsidRDefault="004C6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35" w:type="dxa"/>
            <w:tcBorders>
              <w:left w:val="single" w:sz="4" w:space="0" w:color="000000"/>
            </w:tcBorders>
            <w:vAlign w:val="center"/>
          </w:tcPr>
          <w:p w14:paraId="2DC4BA2D" w14:textId="77777777" w:rsidR="00162117" w:rsidRDefault="004C6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left w:val="single" w:sz="4" w:space="0" w:color="000000"/>
            </w:tcBorders>
            <w:vAlign w:val="center"/>
          </w:tcPr>
          <w:p w14:paraId="6F270CAA" w14:textId="77777777" w:rsidR="00162117" w:rsidRDefault="004C6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62117" w14:paraId="5CFE0023" w14:textId="77777777">
        <w:tc>
          <w:tcPr>
            <w:tcW w:w="990" w:type="dxa"/>
          </w:tcPr>
          <w:p w14:paraId="372B23A4" w14:textId="77777777" w:rsidR="00162117" w:rsidRDefault="004C6DB1">
            <w:pPr>
              <w:spacing w:after="200" w:line="276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435" w:type="dxa"/>
            <w:tcBorders>
              <w:right w:val="single" w:sz="4" w:space="0" w:color="000000"/>
            </w:tcBorders>
            <w:vAlign w:val="center"/>
          </w:tcPr>
          <w:p w14:paraId="0D031EA7" w14:textId="77777777" w:rsidR="00162117" w:rsidRDefault="004C6DB1">
            <w:pPr>
              <w:widowControl w:val="0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Разработка фотопроекта</w:t>
            </w:r>
          </w:p>
        </w:tc>
        <w:tc>
          <w:tcPr>
            <w:tcW w:w="10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BBB9880" w14:textId="77777777" w:rsidR="00162117" w:rsidRDefault="004C6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35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6D64A4D" w14:textId="77777777" w:rsidR="00162117" w:rsidRDefault="004C6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35" w:type="dxa"/>
            <w:tcBorders>
              <w:left w:val="single" w:sz="4" w:space="0" w:color="000000"/>
            </w:tcBorders>
            <w:vAlign w:val="center"/>
          </w:tcPr>
          <w:p w14:paraId="15ED6A14" w14:textId="77777777" w:rsidR="00162117" w:rsidRDefault="004C6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left w:val="single" w:sz="4" w:space="0" w:color="000000"/>
            </w:tcBorders>
            <w:vAlign w:val="center"/>
          </w:tcPr>
          <w:p w14:paraId="500B4FB7" w14:textId="77777777" w:rsidR="00162117" w:rsidRDefault="004C6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62117" w14:paraId="54486722" w14:textId="77777777">
        <w:tc>
          <w:tcPr>
            <w:tcW w:w="990" w:type="dxa"/>
          </w:tcPr>
          <w:p w14:paraId="175824B2" w14:textId="77777777" w:rsidR="00162117" w:rsidRDefault="00162117">
            <w:pPr>
              <w:spacing w:after="200" w:line="276" w:lineRule="auto"/>
              <w:ind w:left="72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5" w:type="dxa"/>
            <w:tcBorders>
              <w:right w:val="single" w:sz="4" w:space="0" w:color="000000"/>
            </w:tcBorders>
            <w:vAlign w:val="center"/>
          </w:tcPr>
          <w:p w14:paraId="2B847C4F" w14:textId="77777777" w:rsidR="00162117" w:rsidRDefault="004C6DB1">
            <w:pPr>
              <w:widowControl w:val="0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Модуль 2 Видеопроизводство </w:t>
            </w:r>
          </w:p>
        </w:tc>
        <w:tc>
          <w:tcPr>
            <w:tcW w:w="10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4A1ACA8" w14:textId="77777777" w:rsidR="00162117" w:rsidRDefault="004C6DB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51</w:t>
            </w:r>
          </w:p>
        </w:tc>
        <w:tc>
          <w:tcPr>
            <w:tcW w:w="1035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9696739" w14:textId="77777777" w:rsidR="00162117" w:rsidRDefault="004C6DB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1335" w:type="dxa"/>
            <w:tcBorders>
              <w:left w:val="single" w:sz="4" w:space="0" w:color="000000"/>
            </w:tcBorders>
            <w:vAlign w:val="center"/>
          </w:tcPr>
          <w:p w14:paraId="7BA9C667" w14:textId="77777777" w:rsidR="00162117" w:rsidRDefault="004C6DB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1560" w:type="dxa"/>
            <w:tcBorders>
              <w:left w:val="single" w:sz="4" w:space="0" w:color="000000"/>
            </w:tcBorders>
            <w:vAlign w:val="center"/>
          </w:tcPr>
          <w:p w14:paraId="3B2D4F4F" w14:textId="77777777" w:rsidR="00162117" w:rsidRDefault="004C6DB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</w:t>
            </w:r>
          </w:p>
        </w:tc>
      </w:tr>
      <w:tr w:rsidR="00162117" w14:paraId="132C1147" w14:textId="77777777">
        <w:tc>
          <w:tcPr>
            <w:tcW w:w="990" w:type="dxa"/>
          </w:tcPr>
          <w:p w14:paraId="78A97098" w14:textId="77777777" w:rsidR="00162117" w:rsidRDefault="004C6DB1">
            <w:pPr>
              <w:spacing w:after="200" w:line="276" w:lineRule="auto"/>
              <w:ind w:left="72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435" w:type="dxa"/>
          </w:tcPr>
          <w:p w14:paraId="175170FB" w14:textId="77777777" w:rsidR="00162117" w:rsidRDefault="004C6DB1">
            <w:pPr>
              <w:tabs>
                <w:tab w:val="left" w:pos="1418"/>
                <w:tab w:val="left" w:pos="1985"/>
              </w:tabs>
              <w:ind w:right="-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Сценарий</w:t>
            </w:r>
          </w:p>
        </w:tc>
        <w:tc>
          <w:tcPr>
            <w:tcW w:w="10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A68071B" w14:textId="77777777" w:rsidR="00162117" w:rsidRDefault="004C6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35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3E559F1" w14:textId="77777777" w:rsidR="00162117" w:rsidRDefault="004C6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35" w:type="dxa"/>
            <w:tcBorders>
              <w:left w:val="single" w:sz="4" w:space="0" w:color="000000"/>
            </w:tcBorders>
            <w:vAlign w:val="center"/>
          </w:tcPr>
          <w:p w14:paraId="40B8692A" w14:textId="77777777" w:rsidR="00162117" w:rsidRDefault="004C6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left w:val="single" w:sz="4" w:space="0" w:color="000000"/>
            </w:tcBorders>
            <w:vAlign w:val="center"/>
          </w:tcPr>
          <w:p w14:paraId="7DA73869" w14:textId="77777777" w:rsidR="00162117" w:rsidRDefault="004C6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62117" w14:paraId="64FC1E2B" w14:textId="77777777">
        <w:tc>
          <w:tcPr>
            <w:tcW w:w="990" w:type="dxa"/>
          </w:tcPr>
          <w:p w14:paraId="1C9F9175" w14:textId="77777777" w:rsidR="00162117" w:rsidRDefault="004C6DB1">
            <w:pPr>
              <w:spacing w:after="200" w:line="276" w:lineRule="auto"/>
              <w:ind w:left="72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435" w:type="dxa"/>
          </w:tcPr>
          <w:p w14:paraId="309C05FA" w14:textId="77777777" w:rsidR="00162117" w:rsidRDefault="004C6DB1">
            <w:pPr>
              <w:tabs>
                <w:tab w:val="left" w:pos="1418"/>
                <w:tab w:val="left" w:pos="1985"/>
              </w:tabs>
              <w:ind w:right="-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Разбор кино</w:t>
            </w:r>
          </w:p>
        </w:tc>
        <w:tc>
          <w:tcPr>
            <w:tcW w:w="10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C9E24CE" w14:textId="77777777" w:rsidR="00162117" w:rsidRDefault="004C6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35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9F6DCA3" w14:textId="77777777" w:rsidR="00162117" w:rsidRDefault="004C6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35" w:type="dxa"/>
            <w:tcBorders>
              <w:left w:val="single" w:sz="4" w:space="0" w:color="000000"/>
            </w:tcBorders>
            <w:vAlign w:val="center"/>
          </w:tcPr>
          <w:p w14:paraId="5E7B1EF9" w14:textId="77777777" w:rsidR="00162117" w:rsidRDefault="004C6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left w:val="single" w:sz="4" w:space="0" w:color="000000"/>
            </w:tcBorders>
            <w:vAlign w:val="center"/>
          </w:tcPr>
          <w:p w14:paraId="3460146B" w14:textId="77777777" w:rsidR="00162117" w:rsidRDefault="004C6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62117" w14:paraId="0696831B" w14:textId="77777777">
        <w:tc>
          <w:tcPr>
            <w:tcW w:w="990" w:type="dxa"/>
          </w:tcPr>
          <w:p w14:paraId="371E3488" w14:textId="77777777" w:rsidR="00162117" w:rsidRDefault="004C6DB1">
            <w:pPr>
              <w:spacing w:after="200" w:line="276" w:lineRule="auto"/>
              <w:ind w:left="72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435" w:type="dxa"/>
          </w:tcPr>
          <w:p w14:paraId="1CD2283D" w14:textId="77777777" w:rsidR="00162117" w:rsidRDefault="004C6DB1">
            <w:pPr>
              <w:tabs>
                <w:tab w:val="left" w:pos="1418"/>
                <w:tab w:val="left" w:pos="1985"/>
              </w:tabs>
              <w:ind w:right="-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с актерами</w:t>
            </w:r>
          </w:p>
        </w:tc>
        <w:tc>
          <w:tcPr>
            <w:tcW w:w="10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55E760A" w14:textId="77777777" w:rsidR="00162117" w:rsidRDefault="004C6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35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3E33B38" w14:textId="77777777" w:rsidR="00162117" w:rsidRDefault="004C6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35" w:type="dxa"/>
            <w:tcBorders>
              <w:left w:val="single" w:sz="4" w:space="0" w:color="000000"/>
            </w:tcBorders>
            <w:vAlign w:val="center"/>
          </w:tcPr>
          <w:p w14:paraId="4F63A829" w14:textId="77777777" w:rsidR="00162117" w:rsidRDefault="004C6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left w:val="single" w:sz="4" w:space="0" w:color="000000"/>
            </w:tcBorders>
            <w:vAlign w:val="center"/>
          </w:tcPr>
          <w:p w14:paraId="3D371E69" w14:textId="77777777" w:rsidR="00162117" w:rsidRDefault="004C6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62117" w14:paraId="0CA898FB" w14:textId="77777777">
        <w:tc>
          <w:tcPr>
            <w:tcW w:w="990" w:type="dxa"/>
          </w:tcPr>
          <w:p w14:paraId="573057EF" w14:textId="77777777" w:rsidR="00162117" w:rsidRDefault="004C6DB1">
            <w:pPr>
              <w:spacing w:after="200" w:line="276" w:lineRule="auto"/>
              <w:ind w:left="72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435" w:type="dxa"/>
          </w:tcPr>
          <w:p w14:paraId="74AA3D58" w14:textId="77777777" w:rsidR="00162117" w:rsidRDefault="004C6DB1">
            <w:pPr>
              <w:tabs>
                <w:tab w:val="left" w:pos="1418"/>
                <w:tab w:val="left" w:pos="1985"/>
              </w:tabs>
              <w:ind w:right="-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Основы монтажа</w:t>
            </w:r>
          </w:p>
        </w:tc>
        <w:tc>
          <w:tcPr>
            <w:tcW w:w="10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2004AC9" w14:textId="77777777" w:rsidR="00162117" w:rsidRDefault="004C6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35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041D790" w14:textId="77777777" w:rsidR="00162117" w:rsidRDefault="004C6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35" w:type="dxa"/>
            <w:tcBorders>
              <w:left w:val="single" w:sz="4" w:space="0" w:color="000000"/>
            </w:tcBorders>
            <w:vAlign w:val="center"/>
          </w:tcPr>
          <w:p w14:paraId="18F78149" w14:textId="77777777" w:rsidR="00162117" w:rsidRDefault="004C6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left w:val="single" w:sz="4" w:space="0" w:color="000000"/>
            </w:tcBorders>
            <w:vAlign w:val="center"/>
          </w:tcPr>
          <w:p w14:paraId="6A279C6B" w14:textId="77777777" w:rsidR="00162117" w:rsidRDefault="004C6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62117" w14:paraId="143196CE" w14:textId="77777777">
        <w:tc>
          <w:tcPr>
            <w:tcW w:w="990" w:type="dxa"/>
          </w:tcPr>
          <w:p w14:paraId="3B017C12" w14:textId="77777777" w:rsidR="00162117" w:rsidRDefault="004C6DB1">
            <w:pPr>
              <w:spacing w:after="200" w:line="276" w:lineRule="auto"/>
              <w:ind w:left="72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435" w:type="dxa"/>
          </w:tcPr>
          <w:p w14:paraId="4301A2CB" w14:textId="77777777" w:rsidR="00162117" w:rsidRDefault="004C6DB1">
            <w:pPr>
              <w:tabs>
                <w:tab w:val="left" w:pos="1418"/>
                <w:tab w:val="left" w:pos="1985"/>
              </w:tabs>
              <w:ind w:right="-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Основы работы оператора </w:t>
            </w:r>
          </w:p>
        </w:tc>
        <w:tc>
          <w:tcPr>
            <w:tcW w:w="10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0CF20EF" w14:textId="77777777" w:rsidR="00162117" w:rsidRDefault="004C6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35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52F4CD7" w14:textId="77777777" w:rsidR="00162117" w:rsidRDefault="004C6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35" w:type="dxa"/>
            <w:tcBorders>
              <w:left w:val="single" w:sz="4" w:space="0" w:color="000000"/>
            </w:tcBorders>
            <w:vAlign w:val="center"/>
          </w:tcPr>
          <w:p w14:paraId="52A389AE" w14:textId="77777777" w:rsidR="00162117" w:rsidRDefault="004C6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left w:val="single" w:sz="4" w:space="0" w:color="000000"/>
            </w:tcBorders>
            <w:vAlign w:val="center"/>
          </w:tcPr>
          <w:p w14:paraId="66E5AD2D" w14:textId="77777777" w:rsidR="00162117" w:rsidRDefault="004C6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62117" w14:paraId="3CA95DD1" w14:textId="77777777">
        <w:tc>
          <w:tcPr>
            <w:tcW w:w="990" w:type="dxa"/>
          </w:tcPr>
          <w:p w14:paraId="4D730F30" w14:textId="77777777" w:rsidR="00162117" w:rsidRDefault="004C6DB1">
            <w:pPr>
              <w:spacing w:after="200" w:line="276" w:lineRule="auto"/>
              <w:ind w:left="72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435" w:type="dxa"/>
          </w:tcPr>
          <w:p w14:paraId="521A80AC" w14:textId="77777777" w:rsidR="00162117" w:rsidRDefault="004C6DB1">
            <w:pPr>
              <w:tabs>
                <w:tab w:val="left" w:pos="1418"/>
                <w:tab w:val="left" w:pos="1985"/>
              </w:tabs>
              <w:ind w:right="-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Основы работы со звуком</w:t>
            </w:r>
          </w:p>
        </w:tc>
        <w:tc>
          <w:tcPr>
            <w:tcW w:w="10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DC73753" w14:textId="77777777" w:rsidR="00162117" w:rsidRDefault="004C6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35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EA25A1F" w14:textId="77777777" w:rsidR="00162117" w:rsidRDefault="004C6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35" w:type="dxa"/>
            <w:tcBorders>
              <w:left w:val="single" w:sz="4" w:space="0" w:color="000000"/>
            </w:tcBorders>
            <w:vAlign w:val="center"/>
          </w:tcPr>
          <w:p w14:paraId="75683179" w14:textId="77777777" w:rsidR="00162117" w:rsidRDefault="004C6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left w:val="single" w:sz="4" w:space="0" w:color="000000"/>
            </w:tcBorders>
            <w:vAlign w:val="center"/>
          </w:tcPr>
          <w:p w14:paraId="393EE379" w14:textId="77777777" w:rsidR="00162117" w:rsidRDefault="004C6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62117" w14:paraId="0567B370" w14:textId="77777777">
        <w:tc>
          <w:tcPr>
            <w:tcW w:w="990" w:type="dxa"/>
          </w:tcPr>
          <w:p w14:paraId="4880F1FE" w14:textId="77777777" w:rsidR="00162117" w:rsidRDefault="004C6DB1">
            <w:pPr>
              <w:spacing w:after="200" w:line="276" w:lineRule="auto"/>
              <w:ind w:left="72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435" w:type="dxa"/>
            <w:tcBorders>
              <w:right w:val="single" w:sz="4" w:space="0" w:color="000000"/>
            </w:tcBorders>
            <w:vAlign w:val="center"/>
          </w:tcPr>
          <w:p w14:paraId="15D079AA" w14:textId="77777777" w:rsidR="00162117" w:rsidRDefault="004C6DB1">
            <w:pPr>
              <w:tabs>
                <w:tab w:val="left" w:pos="1418"/>
                <w:tab w:val="left" w:pos="1985"/>
              </w:tabs>
              <w:ind w:right="-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Речь, музыка и звуки</w:t>
            </w:r>
          </w:p>
        </w:tc>
        <w:tc>
          <w:tcPr>
            <w:tcW w:w="10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9D820CF" w14:textId="77777777" w:rsidR="00162117" w:rsidRDefault="004C6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35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36F8BEC" w14:textId="77777777" w:rsidR="00162117" w:rsidRDefault="004C6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35" w:type="dxa"/>
            <w:tcBorders>
              <w:left w:val="single" w:sz="4" w:space="0" w:color="000000"/>
            </w:tcBorders>
            <w:vAlign w:val="center"/>
          </w:tcPr>
          <w:p w14:paraId="1957DE23" w14:textId="77777777" w:rsidR="00162117" w:rsidRDefault="004C6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left w:val="single" w:sz="4" w:space="0" w:color="000000"/>
            </w:tcBorders>
            <w:vAlign w:val="center"/>
          </w:tcPr>
          <w:p w14:paraId="5AF1B2DD" w14:textId="77777777" w:rsidR="00162117" w:rsidRDefault="004C6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62117" w14:paraId="350F7F97" w14:textId="77777777">
        <w:tc>
          <w:tcPr>
            <w:tcW w:w="990" w:type="dxa"/>
          </w:tcPr>
          <w:p w14:paraId="765B796B" w14:textId="77777777" w:rsidR="00162117" w:rsidRDefault="004C6DB1">
            <w:pPr>
              <w:spacing w:after="200" w:line="276" w:lineRule="auto"/>
              <w:ind w:left="72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435" w:type="dxa"/>
          </w:tcPr>
          <w:p w14:paraId="2E4E04BE" w14:textId="77777777" w:rsidR="00162117" w:rsidRDefault="004C6DB1">
            <w:pPr>
              <w:tabs>
                <w:tab w:val="left" w:pos="1418"/>
                <w:tab w:val="left" w:pos="1985"/>
              </w:tabs>
              <w:ind w:right="-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Сторителлинг</w:t>
            </w:r>
          </w:p>
        </w:tc>
        <w:tc>
          <w:tcPr>
            <w:tcW w:w="10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218C511" w14:textId="77777777" w:rsidR="00162117" w:rsidRDefault="004C6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35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B4CE110" w14:textId="77777777" w:rsidR="00162117" w:rsidRDefault="004C6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35" w:type="dxa"/>
            <w:tcBorders>
              <w:left w:val="single" w:sz="4" w:space="0" w:color="000000"/>
            </w:tcBorders>
            <w:vAlign w:val="center"/>
          </w:tcPr>
          <w:p w14:paraId="1F62EC06" w14:textId="77777777" w:rsidR="00162117" w:rsidRDefault="004C6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left w:val="single" w:sz="4" w:space="0" w:color="000000"/>
            </w:tcBorders>
            <w:vAlign w:val="center"/>
          </w:tcPr>
          <w:p w14:paraId="3105580C" w14:textId="77777777" w:rsidR="00162117" w:rsidRDefault="004C6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62117" w14:paraId="7B29AA72" w14:textId="77777777">
        <w:tc>
          <w:tcPr>
            <w:tcW w:w="990" w:type="dxa"/>
          </w:tcPr>
          <w:p w14:paraId="2E9EA108" w14:textId="77777777" w:rsidR="00162117" w:rsidRDefault="004C6DB1">
            <w:pPr>
              <w:spacing w:after="200" w:line="276" w:lineRule="auto"/>
              <w:ind w:left="72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435" w:type="dxa"/>
          </w:tcPr>
          <w:p w14:paraId="16947195" w14:textId="77777777" w:rsidR="00162117" w:rsidRDefault="004C6DB1">
            <w:pPr>
              <w:tabs>
                <w:tab w:val="left" w:pos="1418"/>
                <w:tab w:val="left" w:pos="1985"/>
              </w:tabs>
              <w:ind w:right="-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Оформление титров и плашек</w:t>
            </w:r>
          </w:p>
        </w:tc>
        <w:tc>
          <w:tcPr>
            <w:tcW w:w="10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7D62FC4" w14:textId="77777777" w:rsidR="00162117" w:rsidRDefault="004C6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35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EF35119" w14:textId="77777777" w:rsidR="00162117" w:rsidRDefault="004C6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35" w:type="dxa"/>
            <w:tcBorders>
              <w:left w:val="single" w:sz="4" w:space="0" w:color="000000"/>
            </w:tcBorders>
            <w:vAlign w:val="center"/>
          </w:tcPr>
          <w:p w14:paraId="677B1AF9" w14:textId="77777777" w:rsidR="00162117" w:rsidRDefault="004C6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left w:val="single" w:sz="4" w:space="0" w:color="000000"/>
            </w:tcBorders>
            <w:vAlign w:val="center"/>
          </w:tcPr>
          <w:p w14:paraId="78C6BC10" w14:textId="77777777" w:rsidR="00162117" w:rsidRDefault="004C6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62117" w14:paraId="19AB8DB8" w14:textId="77777777">
        <w:tc>
          <w:tcPr>
            <w:tcW w:w="990" w:type="dxa"/>
          </w:tcPr>
          <w:p w14:paraId="087CC257" w14:textId="77777777" w:rsidR="00162117" w:rsidRDefault="004C6DB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435" w:type="dxa"/>
          </w:tcPr>
          <w:p w14:paraId="35383EE0" w14:textId="77777777" w:rsidR="00162117" w:rsidRDefault="004C6DB1">
            <w:pPr>
              <w:tabs>
                <w:tab w:val="left" w:pos="1418"/>
                <w:tab w:val="left" w:pos="1985"/>
              </w:tabs>
              <w:ind w:right="-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Теория креатива</w:t>
            </w:r>
          </w:p>
        </w:tc>
        <w:tc>
          <w:tcPr>
            <w:tcW w:w="10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9D0E4DA" w14:textId="77777777" w:rsidR="00162117" w:rsidRDefault="004C6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35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DE851FD" w14:textId="77777777" w:rsidR="00162117" w:rsidRDefault="004C6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35" w:type="dxa"/>
            <w:tcBorders>
              <w:left w:val="single" w:sz="4" w:space="0" w:color="000000"/>
            </w:tcBorders>
            <w:vAlign w:val="center"/>
          </w:tcPr>
          <w:p w14:paraId="049E4C1A" w14:textId="77777777" w:rsidR="00162117" w:rsidRDefault="004C6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left w:val="single" w:sz="4" w:space="0" w:color="000000"/>
            </w:tcBorders>
            <w:vAlign w:val="center"/>
          </w:tcPr>
          <w:p w14:paraId="47DA3838" w14:textId="77777777" w:rsidR="00162117" w:rsidRDefault="004C6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62117" w14:paraId="568645EA" w14:textId="77777777">
        <w:tc>
          <w:tcPr>
            <w:tcW w:w="990" w:type="dxa"/>
          </w:tcPr>
          <w:p w14:paraId="6568895C" w14:textId="77777777" w:rsidR="00162117" w:rsidRDefault="004C6DB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435" w:type="dxa"/>
            <w:tcBorders>
              <w:right w:val="single" w:sz="4" w:space="0" w:color="000000"/>
            </w:tcBorders>
            <w:vAlign w:val="center"/>
          </w:tcPr>
          <w:p w14:paraId="766A6D21" w14:textId="77777777" w:rsidR="00162117" w:rsidRDefault="004C6DB1">
            <w:pPr>
              <w:tabs>
                <w:tab w:val="left" w:pos="1418"/>
                <w:tab w:val="left" w:pos="1985"/>
              </w:tabs>
              <w:ind w:right="-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медиапроекта</w:t>
            </w:r>
          </w:p>
        </w:tc>
        <w:tc>
          <w:tcPr>
            <w:tcW w:w="10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BE97B9A" w14:textId="77777777" w:rsidR="00162117" w:rsidRDefault="004C6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35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737C372" w14:textId="77777777" w:rsidR="00162117" w:rsidRDefault="004C6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35" w:type="dxa"/>
            <w:tcBorders>
              <w:left w:val="single" w:sz="4" w:space="0" w:color="000000"/>
            </w:tcBorders>
            <w:vAlign w:val="center"/>
          </w:tcPr>
          <w:p w14:paraId="3151DA09" w14:textId="77777777" w:rsidR="00162117" w:rsidRDefault="004C6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left w:val="single" w:sz="4" w:space="0" w:color="000000"/>
            </w:tcBorders>
            <w:vAlign w:val="center"/>
          </w:tcPr>
          <w:p w14:paraId="2C265B38" w14:textId="77777777" w:rsidR="00162117" w:rsidRDefault="004C6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62117" w14:paraId="12585D98" w14:textId="77777777">
        <w:tc>
          <w:tcPr>
            <w:tcW w:w="990" w:type="dxa"/>
          </w:tcPr>
          <w:p w14:paraId="7835024A" w14:textId="77777777" w:rsidR="00162117" w:rsidRDefault="00162117">
            <w:pPr>
              <w:spacing w:after="200" w:line="276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5" w:type="dxa"/>
            <w:tcBorders>
              <w:right w:val="single" w:sz="4" w:space="0" w:color="000000"/>
            </w:tcBorders>
            <w:vAlign w:val="center"/>
          </w:tcPr>
          <w:p w14:paraId="24A5BA62" w14:textId="77777777" w:rsidR="00162117" w:rsidRDefault="004C6DB1">
            <w:pPr>
              <w:tabs>
                <w:tab w:val="left" w:pos="1418"/>
                <w:tab w:val="left" w:pos="1985"/>
              </w:tabs>
              <w:ind w:right="-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Модуль 3 Основы блоггинга</w:t>
            </w:r>
          </w:p>
        </w:tc>
        <w:tc>
          <w:tcPr>
            <w:tcW w:w="10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4EC11DB" w14:textId="77777777" w:rsidR="00162117" w:rsidRDefault="004C6DB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49</w:t>
            </w:r>
          </w:p>
        </w:tc>
        <w:tc>
          <w:tcPr>
            <w:tcW w:w="1035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F75A046" w14:textId="77777777" w:rsidR="00162117" w:rsidRDefault="004C6DB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1335" w:type="dxa"/>
            <w:tcBorders>
              <w:left w:val="single" w:sz="4" w:space="0" w:color="000000"/>
            </w:tcBorders>
            <w:vAlign w:val="center"/>
          </w:tcPr>
          <w:p w14:paraId="0E929398" w14:textId="77777777" w:rsidR="00162117" w:rsidRDefault="004C6DB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1560" w:type="dxa"/>
            <w:tcBorders>
              <w:left w:val="single" w:sz="4" w:space="0" w:color="000000"/>
            </w:tcBorders>
            <w:vAlign w:val="center"/>
          </w:tcPr>
          <w:p w14:paraId="2834F2EE" w14:textId="77777777" w:rsidR="00162117" w:rsidRDefault="004C6DB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</w:t>
            </w:r>
          </w:p>
        </w:tc>
      </w:tr>
      <w:tr w:rsidR="00162117" w14:paraId="3E135ADF" w14:textId="77777777">
        <w:tc>
          <w:tcPr>
            <w:tcW w:w="990" w:type="dxa"/>
          </w:tcPr>
          <w:p w14:paraId="630B4E7B" w14:textId="77777777" w:rsidR="00162117" w:rsidRDefault="004C6DB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435" w:type="dxa"/>
          </w:tcPr>
          <w:p w14:paraId="43CEC2B7" w14:textId="77777777" w:rsidR="00162117" w:rsidRDefault="004C6DB1">
            <w:pPr>
              <w:tabs>
                <w:tab w:val="left" w:pos="1418"/>
                <w:tab w:val="left" w:pos="1985"/>
              </w:tabs>
              <w:spacing w:after="160" w:line="259" w:lineRule="auto"/>
              <w:ind w:right="-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Контент-план</w:t>
            </w:r>
          </w:p>
        </w:tc>
        <w:tc>
          <w:tcPr>
            <w:tcW w:w="10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E10ADE2" w14:textId="77777777" w:rsidR="00162117" w:rsidRDefault="004C6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35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0EBBB47" w14:textId="77777777" w:rsidR="00162117" w:rsidRDefault="004C6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35" w:type="dxa"/>
            <w:tcBorders>
              <w:left w:val="single" w:sz="4" w:space="0" w:color="000000"/>
            </w:tcBorders>
            <w:vAlign w:val="center"/>
          </w:tcPr>
          <w:p w14:paraId="3E7C5627" w14:textId="77777777" w:rsidR="00162117" w:rsidRDefault="004C6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left w:val="single" w:sz="4" w:space="0" w:color="000000"/>
            </w:tcBorders>
            <w:vAlign w:val="center"/>
          </w:tcPr>
          <w:p w14:paraId="4301FB52" w14:textId="77777777" w:rsidR="00162117" w:rsidRDefault="004C6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62117" w14:paraId="4241F128" w14:textId="77777777">
        <w:tc>
          <w:tcPr>
            <w:tcW w:w="990" w:type="dxa"/>
          </w:tcPr>
          <w:p w14:paraId="0791EDF0" w14:textId="77777777" w:rsidR="00162117" w:rsidRDefault="004C6DB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3435" w:type="dxa"/>
          </w:tcPr>
          <w:p w14:paraId="0461CA43" w14:textId="77777777" w:rsidR="00162117" w:rsidRDefault="004C6DB1">
            <w:pPr>
              <w:tabs>
                <w:tab w:val="left" w:pos="1418"/>
                <w:tab w:val="left" w:pos="1985"/>
              </w:tabs>
              <w:spacing w:after="160" w:line="259" w:lineRule="auto"/>
              <w:ind w:right="-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Основы создания контента</w:t>
            </w:r>
          </w:p>
        </w:tc>
        <w:tc>
          <w:tcPr>
            <w:tcW w:w="10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699170D" w14:textId="77777777" w:rsidR="00162117" w:rsidRDefault="004C6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35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A1615BB" w14:textId="77777777" w:rsidR="00162117" w:rsidRDefault="004C6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35" w:type="dxa"/>
            <w:tcBorders>
              <w:left w:val="single" w:sz="4" w:space="0" w:color="000000"/>
            </w:tcBorders>
            <w:vAlign w:val="center"/>
          </w:tcPr>
          <w:p w14:paraId="2C4C6FC4" w14:textId="77777777" w:rsidR="00162117" w:rsidRDefault="004C6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left w:val="single" w:sz="4" w:space="0" w:color="000000"/>
            </w:tcBorders>
            <w:vAlign w:val="center"/>
          </w:tcPr>
          <w:p w14:paraId="0B687AF6" w14:textId="77777777" w:rsidR="00162117" w:rsidRDefault="004C6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62117" w14:paraId="230A7570" w14:textId="77777777">
        <w:tc>
          <w:tcPr>
            <w:tcW w:w="990" w:type="dxa"/>
          </w:tcPr>
          <w:p w14:paraId="76CD5170" w14:textId="77777777" w:rsidR="00162117" w:rsidRDefault="004C6DB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435" w:type="dxa"/>
          </w:tcPr>
          <w:p w14:paraId="3DBA2196" w14:textId="77777777" w:rsidR="00162117" w:rsidRDefault="004C6DB1">
            <w:pPr>
              <w:tabs>
                <w:tab w:val="left" w:pos="1418"/>
                <w:tab w:val="left" w:pos="1985"/>
              </w:tabs>
              <w:spacing w:after="160" w:line="259" w:lineRule="auto"/>
              <w:ind w:right="-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Подготовка к презентации</w:t>
            </w:r>
          </w:p>
        </w:tc>
        <w:tc>
          <w:tcPr>
            <w:tcW w:w="10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8A7408D" w14:textId="77777777" w:rsidR="00162117" w:rsidRDefault="004C6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35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3641885" w14:textId="77777777" w:rsidR="00162117" w:rsidRDefault="004C6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35" w:type="dxa"/>
            <w:tcBorders>
              <w:left w:val="single" w:sz="4" w:space="0" w:color="000000"/>
            </w:tcBorders>
            <w:vAlign w:val="center"/>
          </w:tcPr>
          <w:p w14:paraId="220D821B" w14:textId="77777777" w:rsidR="00162117" w:rsidRDefault="004C6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left w:val="single" w:sz="4" w:space="0" w:color="000000"/>
            </w:tcBorders>
            <w:vAlign w:val="center"/>
          </w:tcPr>
          <w:p w14:paraId="7B450CD6" w14:textId="77777777" w:rsidR="00162117" w:rsidRDefault="004C6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62117" w14:paraId="79F00CAA" w14:textId="77777777">
        <w:tc>
          <w:tcPr>
            <w:tcW w:w="990" w:type="dxa"/>
          </w:tcPr>
          <w:p w14:paraId="634821BA" w14:textId="77777777" w:rsidR="00162117" w:rsidRDefault="004C6DB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435" w:type="dxa"/>
          </w:tcPr>
          <w:p w14:paraId="6142C6D1" w14:textId="77777777" w:rsidR="00162117" w:rsidRDefault="004C6DB1">
            <w:pPr>
              <w:tabs>
                <w:tab w:val="left" w:pos="1418"/>
                <w:tab w:val="left" w:pos="1985"/>
              </w:tabs>
              <w:spacing w:after="160" w:line="259" w:lineRule="auto"/>
              <w:ind w:right="-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Основы продвижения в социальных сетях</w:t>
            </w:r>
          </w:p>
        </w:tc>
        <w:tc>
          <w:tcPr>
            <w:tcW w:w="10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9D22F7E" w14:textId="77777777" w:rsidR="00162117" w:rsidRDefault="004C6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35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F74E05E" w14:textId="77777777" w:rsidR="00162117" w:rsidRDefault="004C6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35" w:type="dxa"/>
            <w:tcBorders>
              <w:left w:val="single" w:sz="4" w:space="0" w:color="000000"/>
            </w:tcBorders>
            <w:vAlign w:val="center"/>
          </w:tcPr>
          <w:p w14:paraId="71D0700E" w14:textId="77777777" w:rsidR="00162117" w:rsidRDefault="004C6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left w:val="single" w:sz="4" w:space="0" w:color="000000"/>
            </w:tcBorders>
            <w:vAlign w:val="center"/>
          </w:tcPr>
          <w:p w14:paraId="6467B74E" w14:textId="77777777" w:rsidR="00162117" w:rsidRDefault="004C6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62117" w14:paraId="1AA58F39" w14:textId="77777777">
        <w:tc>
          <w:tcPr>
            <w:tcW w:w="990" w:type="dxa"/>
          </w:tcPr>
          <w:p w14:paraId="0922D417" w14:textId="77777777" w:rsidR="00162117" w:rsidRDefault="004C6DB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435" w:type="dxa"/>
          </w:tcPr>
          <w:p w14:paraId="182F336D" w14:textId="77777777" w:rsidR="00162117" w:rsidRDefault="004C6DB1">
            <w:pPr>
              <w:tabs>
                <w:tab w:val="left" w:pos="1418"/>
                <w:tab w:val="left" w:pos="1985"/>
              </w:tabs>
              <w:spacing w:after="160" w:line="259" w:lineRule="auto"/>
              <w:ind w:right="-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Сторителлинг: как рассказывать полезные и увлекательные истории в формате блога.</w:t>
            </w:r>
          </w:p>
        </w:tc>
        <w:tc>
          <w:tcPr>
            <w:tcW w:w="10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5D4917F" w14:textId="77777777" w:rsidR="00162117" w:rsidRDefault="004C6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35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6DE981E" w14:textId="77777777" w:rsidR="00162117" w:rsidRDefault="004C6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35" w:type="dxa"/>
            <w:tcBorders>
              <w:left w:val="single" w:sz="4" w:space="0" w:color="000000"/>
            </w:tcBorders>
            <w:vAlign w:val="center"/>
          </w:tcPr>
          <w:p w14:paraId="447E8EB7" w14:textId="77777777" w:rsidR="00162117" w:rsidRDefault="004C6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left w:val="single" w:sz="4" w:space="0" w:color="000000"/>
            </w:tcBorders>
            <w:vAlign w:val="center"/>
          </w:tcPr>
          <w:p w14:paraId="4635D7D3" w14:textId="77777777" w:rsidR="00162117" w:rsidRDefault="004C6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62117" w14:paraId="4A1E6238" w14:textId="77777777">
        <w:tc>
          <w:tcPr>
            <w:tcW w:w="990" w:type="dxa"/>
          </w:tcPr>
          <w:p w14:paraId="5C7441D1" w14:textId="77777777" w:rsidR="00162117" w:rsidRDefault="004C6DB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435" w:type="dxa"/>
          </w:tcPr>
          <w:p w14:paraId="730DCD08" w14:textId="77777777" w:rsidR="00162117" w:rsidRDefault="004C6DB1">
            <w:pPr>
              <w:tabs>
                <w:tab w:val="left" w:pos="1418"/>
                <w:tab w:val="left" w:pos="1985"/>
              </w:tabs>
              <w:spacing w:after="160" w:line="259" w:lineRule="auto"/>
              <w:ind w:right="-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Сценарий: как превратить идею в пошаговый план для блога </w:t>
            </w:r>
          </w:p>
        </w:tc>
        <w:tc>
          <w:tcPr>
            <w:tcW w:w="10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37FB180" w14:textId="77777777" w:rsidR="00162117" w:rsidRDefault="004C6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35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4C9769C" w14:textId="77777777" w:rsidR="00162117" w:rsidRDefault="004C6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35" w:type="dxa"/>
            <w:tcBorders>
              <w:left w:val="single" w:sz="4" w:space="0" w:color="000000"/>
            </w:tcBorders>
            <w:vAlign w:val="center"/>
          </w:tcPr>
          <w:p w14:paraId="3FD802EF" w14:textId="77777777" w:rsidR="00162117" w:rsidRDefault="004C6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left w:val="single" w:sz="4" w:space="0" w:color="000000"/>
            </w:tcBorders>
            <w:vAlign w:val="center"/>
          </w:tcPr>
          <w:p w14:paraId="5CF55082" w14:textId="77777777" w:rsidR="00162117" w:rsidRDefault="004C6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62117" w14:paraId="6CCB0BB8" w14:textId="77777777">
        <w:tc>
          <w:tcPr>
            <w:tcW w:w="990" w:type="dxa"/>
          </w:tcPr>
          <w:p w14:paraId="0AAAD3C4" w14:textId="77777777" w:rsidR="00162117" w:rsidRDefault="004C6DB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435" w:type="dxa"/>
          </w:tcPr>
          <w:p w14:paraId="568ABC60" w14:textId="77777777" w:rsidR="00162117" w:rsidRDefault="004C6DB1">
            <w:pPr>
              <w:tabs>
                <w:tab w:val="left" w:pos="1418"/>
                <w:tab w:val="left" w:pos="1985"/>
              </w:tabs>
              <w:spacing w:after="160" w:line="259" w:lineRule="auto"/>
              <w:ind w:right="-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Работа в редакторах: как создать свой блог на компьютере, ноутбуке, планшете или в телефоне</w:t>
            </w:r>
          </w:p>
        </w:tc>
        <w:tc>
          <w:tcPr>
            <w:tcW w:w="10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369953B" w14:textId="77777777" w:rsidR="00162117" w:rsidRDefault="004C6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35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48EB08F" w14:textId="77777777" w:rsidR="00162117" w:rsidRDefault="004C6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35" w:type="dxa"/>
            <w:tcBorders>
              <w:left w:val="single" w:sz="4" w:space="0" w:color="000000"/>
            </w:tcBorders>
            <w:vAlign w:val="center"/>
          </w:tcPr>
          <w:p w14:paraId="1118134D" w14:textId="77777777" w:rsidR="00162117" w:rsidRDefault="004C6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left w:val="single" w:sz="4" w:space="0" w:color="000000"/>
            </w:tcBorders>
            <w:vAlign w:val="center"/>
          </w:tcPr>
          <w:p w14:paraId="63A93109" w14:textId="77777777" w:rsidR="00162117" w:rsidRDefault="004C6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62117" w14:paraId="1ECA3395" w14:textId="77777777">
        <w:tc>
          <w:tcPr>
            <w:tcW w:w="990" w:type="dxa"/>
          </w:tcPr>
          <w:p w14:paraId="448D8FCC" w14:textId="77777777" w:rsidR="00162117" w:rsidRDefault="004C6DB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435" w:type="dxa"/>
          </w:tcPr>
          <w:p w14:paraId="05D26BFD" w14:textId="77777777" w:rsidR="00162117" w:rsidRDefault="004C6DB1">
            <w:pPr>
              <w:tabs>
                <w:tab w:val="left" w:pos="1418"/>
                <w:tab w:val="left" w:pos="1985"/>
              </w:tabs>
              <w:spacing w:after="160" w:line="259" w:lineRule="auto"/>
              <w:ind w:right="-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Техника речи. Говори так, чтобы тебя услышали</w:t>
            </w:r>
          </w:p>
        </w:tc>
        <w:tc>
          <w:tcPr>
            <w:tcW w:w="10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4858B72" w14:textId="77777777" w:rsidR="00162117" w:rsidRDefault="004C6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35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24379A4" w14:textId="77777777" w:rsidR="00162117" w:rsidRDefault="004C6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35" w:type="dxa"/>
            <w:tcBorders>
              <w:left w:val="single" w:sz="4" w:space="0" w:color="000000"/>
            </w:tcBorders>
            <w:vAlign w:val="center"/>
          </w:tcPr>
          <w:p w14:paraId="319E71B4" w14:textId="77777777" w:rsidR="00162117" w:rsidRDefault="004C6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left w:val="single" w:sz="4" w:space="0" w:color="000000"/>
            </w:tcBorders>
            <w:vAlign w:val="center"/>
          </w:tcPr>
          <w:p w14:paraId="267CDA2A" w14:textId="77777777" w:rsidR="00162117" w:rsidRDefault="004C6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62117" w14:paraId="63E3DBFB" w14:textId="77777777">
        <w:tc>
          <w:tcPr>
            <w:tcW w:w="990" w:type="dxa"/>
          </w:tcPr>
          <w:p w14:paraId="4E29A90E" w14:textId="77777777" w:rsidR="00162117" w:rsidRDefault="004C6DB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435" w:type="dxa"/>
          </w:tcPr>
          <w:p w14:paraId="2F475454" w14:textId="77777777" w:rsidR="00162117" w:rsidRDefault="004C6DB1">
            <w:pPr>
              <w:tabs>
                <w:tab w:val="left" w:pos="1418"/>
                <w:tab w:val="left" w:pos="1985"/>
              </w:tabs>
              <w:spacing w:after="160" w:line="259" w:lineRule="auto"/>
              <w:ind w:right="-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Актерское мастерство: как вести себя перед камерой</w:t>
            </w:r>
          </w:p>
        </w:tc>
        <w:tc>
          <w:tcPr>
            <w:tcW w:w="10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E7AF6FA" w14:textId="77777777" w:rsidR="00162117" w:rsidRDefault="004C6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35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E61B435" w14:textId="77777777" w:rsidR="00162117" w:rsidRDefault="004C6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35" w:type="dxa"/>
            <w:tcBorders>
              <w:left w:val="single" w:sz="4" w:space="0" w:color="000000"/>
            </w:tcBorders>
            <w:vAlign w:val="center"/>
          </w:tcPr>
          <w:p w14:paraId="754B117E" w14:textId="77777777" w:rsidR="00162117" w:rsidRDefault="004C6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left w:val="single" w:sz="4" w:space="0" w:color="000000"/>
            </w:tcBorders>
            <w:vAlign w:val="center"/>
          </w:tcPr>
          <w:p w14:paraId="5BEB1079" w14:textId="77777777" w:rsidR="00162117" w:rsidRDefault="004C6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62117" w14:paraId="3EC38046" w14:textId="77777777">
        <w:tc>
          <w:tcPr>
            <w:tcW w:w="990" w:type="dxa"/>
          </w:tcPr>
          <w:p w14:paraId="377B06D9" w14:textId="77777777" w:rsidR="00162117" w:rsidRDefault="004C6DB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435" w:type="dxa"/>
            <w:tcBorders>
              <w:right w:val="single" w:sz="4" w:space="0" w:color="000000"/>
            </w:tcBorders>
            <w:vAlign w:val="center"/>
          </w:tcPr>
          <w:p w14:paraId="05C2846F" w14:textId="77777777" w:rsidR="00162117" w:rsidRDefault="004C6DB1">
            <w:pPr>
              <w:tabs>
                <w:tab w:val="left" w:pos="1418"/>
                <w:tab w:val="left" w:pos="1985"/>
              </w:tabs>
              <w:spacing w:after="160" w:line="259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Встречают по обложке: оформи свой блог</w:t>
            </w:r>
          </w:p>
        </w:tc>
        <w:tc>
          <w:tcPr>
            <w:tcW w:w="10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25F4263" w14:textId="77777777" w:rsidR="00162117" w:rsidRDefault="004C6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35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B827BF2" w14:textId="77777777" w:rsidR="00162117" w:rsidRDefault="004C6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35" w:type="dxa"/>
            <w:tcBorders>
              <w:left w:val="single" w:sz="4" w:space="0" w:color="000000"/>
            </w:tcBorders>
            <w:vAlign w:val="center"/>
          </w:tcPr>
          <w:p w14:paraId="07D9E4A9" w14:textId="77777777" w:rsidR="00162117" w:rsidRDefault="004C6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left w:val="single" w:sz="4" w:space="0" w:color="000000"/>
            </w:tcBorders>
            <w:vAlign w:val="center"/>
          </w:tcPr>
          <w:p w14:paraId="4D25D0AE" w14:textId="77777777" w:rsidR="00162117" w:rsidRDefault="004C6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62117" w14:paraId="0AB2953F" w14:textId="77777777">
        <w:tc>
          <w:tcPr>
            <w:tcW w:w="990" w:type="dxa"/>
          </w:tcPr>
          <w:p w14:paraId="6D1CC7D5" w14:textId="77777777" w:rsidR="00162117" w:rsidRDefault="004C6DB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435" w:type="dxa"/>
            <w:tcBorders>
              <w:right w:val="single" w:sz="4" w:space="0" w:color="000000"/>
            </w:tcBorders>
            <w:vAlign w:val="center"/>
          </w:tcPr>
          <w:p w14:paraId="042B1E62" w14:textId="77777777" w:rsidR="00162117" w:rsidRDefault="004C6DB1">
            <w:pPr>
              <w:tabs>
                <w:tab w:val="left" w:pos="1418"/>
                <w:tab w:val="left" w:pos="1985"/>
              </w:tabs>
              <w:spacing w:after="160" w:line="259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 итогового проекта</w:t>
            </w:r>
          </w:p>
        </w:tc>
        <w:tc>
          <w:tcPr>
            <w:tcW w:w="10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5394D94" w14:textId="77777777" w:rsidR="00162117" w:rsidRDefault="004C6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35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261CE2F" w14:textId="77777777" w:rsidR="00162117" w:rsidRDefault="004C6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35" w:type="dxa"/>
            <w:tcBorders>
              <w:left w:val="single" w:sz="4" w:space="0" w:color="000000"/>
            </w:tcBorders>
            <w:vAlign w:val="center"/>
          </w:tcPr>
          <w:p w14:paraId="7D2F8303" w14:textId="77777777" w:rsidR="00162117" w:rsidRDefault="004C6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left w:val="single" w:sz="4" w:space="0" w:color="000000"/>
            </w:tcBorders>
            <w:vAlign w:val="center"/>
          </w:tcPr>
          <w:p w14:paraId="22C21529" w14:textId="77777777" w:rsidR="00162117" w:rsidRDefault="004C6D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14:paraId="00145314" w14:textId="77777777" w:rsidR="00162117" w:rsidRDefault="00162117">
      <w:pPr>
        <w:spacing w:line="36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26C3DACB" w14:textId="77777777" w:rsidR="00162117" w:rsidRDefault="004C6DB1">
      <w:pPr>
        <w:spacing w:before="24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4. Планируемые результаты</w:t>
      </w:r>
    </w:p>
    <w:tbl>
      <w:tblPr>
        <w:tblStyle w:val="a6"/>
        <w:tblW w:w="9356" w:type="dxa"/>
        <w:tblInd w:w="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77"/>
        <w:gridCol w:w="6379"/>
      </w:tblGrid>
      <w:tr w:rsidR="00162117" w14:paraId="29EE779D" w14:textId="77777777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AD5DE3" w14:textId="77777777" w:rsidR="00162117" w:rsidRDefault="004C6DB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Обобщенный результат (компетенция)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F7A12A" w14:textId="77777777" w:rsidR="00162117" w:rsidRDefault="004C6DB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Характеристика проявления компетенции</w:t>
            </w:r>
          </w:p>
        </w:tc>
      </w:tr>
      <w:tr w:rsidR="00162117" w14:paraId="1F90BF80" w14:textId="77777777">
        <w:tc>
          <w:tcPr>
            <w:tcW w:w="9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6F9415" w14:textId="77777777" w:rsidR="00162117" w:rsidRDefault="004C6DB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Личностные результаты</w:t>
            </w:r>
          </w:p>
        </w:tc>
      </w:tr>
      <w:tr w:rsidR="00162117" w14:paraId="722CF1BA" w14:textId="77777777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0F4B20" w14:textId="77777777" w:rsidR="00162117" w:rsidRDefault="004C6DB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Способность к смыслообразованию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C1B1E3" w14:textId="77777777" w:rsidR="00162117" w:rsidRDefault="004C6DB1">
            <w:pPr>
              <w:numPr>
                <w:ilvl w:val="0"/>
                <w:numId w:val="5"/>
              </w:numPr>
              <w:tabs>
                <w:tab w:val="left" w:pos="228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стремление к получению качественного законченного результата;</w:t>
            </w:r>
          </w:p>
          <w:p w14:paraId="19D23233" w14:textId="77777777" w:rsidR="00162117" w:rsidRDefault="004C6DB1">
            <w:pPr>
              <w:numPr>
                <w:ilvl w:val="0"/>
                <w:numId w:val="5"/>
              </w:numPr>
              <w:tabs>
                <w:tab w:val="left" w:pos="228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высокая учебная мотивация, стремление к познанию;</w:t>
            </w:r>
          </w:p>
          <w:p w14:paraId="2FDC951C" w14:textId="77777777" w:rsidR="00162117" w:rsidRDefault="004C6DB1">
            <w:pPr>
              <w:numPr>
                <w:ilvl w:val="0"/>
                <w:numId w:val="5"/>
              </w:numPr>
              <w:tabs>
                <w:tab w:val="left" w:pos="228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определять свои образовательные интересы и потребности</w:t>
            </w:r>
          </w:p>
          <w:p w14:paraId="3C51310F" w14:textId="77777777" w:rsidR="00162117" w:rsidRDefault="004C6DB1">
            <w:pPr>
              <w:numPr>
                <w:ilvl w:val="0"/>
                <w:numId w:val="5"/>
              </w:numPr>
              <w:tabs>
                <w:tab w:val="left" w:pos="228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готовность и способность к самообразованию и саморазвитию;</w:t>
            </w:r>
          </w:p>
          <w:p w14:paraId="11D3D6C8" w14:textId="77777777" w:rsidR="00162117" w:rsidRDefault="004C6DB1">
            <w:pPr>
              <w:numPr>
                <w:ilvl w:val="0"/>
                <w:numId w:val="5"/>
              </w:numPr>
              <w:tabs>
                <w:tab w:val="left" w:pos="228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профессиональная ориент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ация и определение профессиональных предпочтений.</w:t>
            </w:r>
          </w:p>
          <w:p w14:paraId="06E37154" w14:textId="77777777" w:rsidR="00162117" w:rsidRDefault="004C6DB1">
            <w:pPr>
              <w:numPr>
                <w:ilvl w:val="0"/>
                <w:numId w:val="5"/>
              </w:numPr>
              <w:tabs>
                <w:tab w:val="left" w:pos="228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умения самостоятельно преодолевать технические трудности;</w:t>
            </w:r>
          </w:p>
          <w:p w14:paraId="5E7F5F9B" w14:textId="77777777" w:rsidR="00162117" w:rsidRDefault="00162117">
            <w:pPr>
              <w:tabs>
                <w:tab w:val="left" w:pos="228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783B112" w14:textId="77777777" w:rsidR="00162117" w:rsidRDefault="00162117">
            <w:pPr>
              <w:tabs>
                <w:tab w:val="left" w:pos="228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62117" w14:paraId="2B4B4593" w14:textId="77777777">
        <w:tc>
          <w:tcPr>
            <w:tcW w:w="9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4265E1" w14:textId="77777777" w:rsidR="00162117" w:rsidRDefault="004C6DB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Метапредметные результаты</w:t>
            </w:r>
          </w:p>
        </w:tc>
      </w:tr>
      <w:tr w:rsidR="00162117" w14:paraId="5EF23493" w14:textId="77777777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B8F445" w14:textId="77777777" w:rsidR="00162117" w:rsidRDefault="004C6DB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lastRenderedPageBreak/>
              <w:t xml:space="preserve">Компетентность в области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создания различных видов фотографий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7FA2B4" w14:textId="77777777" w:rsidR="00162117" w:rsidRDefault="004C6DB1">
            <w:pPr>
              <w:numPr>
                <w:ilvl w:val="0"/>
                <w:numId w:val="1"/>
              </w:numPr>
              <w:tabs>
                <w:tab w:val="left" w:pos="993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Знание характерных особенностей портретной и пейзажной съемки и основных стилистических направлений;</w:t>
            </w:r>
          </w:p>
          <w:p w14:paraId="4E91B09A" w14:textId="77777777" w:rsidR="00162117" w:rsidRDefault="004C6DB1">
            <w:pPr>
              <w:numPr>
                <w:ilvl w:val="0"/>
                <w:numId w:val="1"/>
              </w:numPr>
              <w:tabs>
                <w:tab w:val="left" w:pos="993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грамотно работать с моделями;</w:t>
            </w:r>
          </w:p>
          <w:p w14:paraId="4630F34A" w14:textId="77777777" w:rsidR="00162117" w:rsidRDefault="004C6DB1">
            <w:pPr>
              <w:numPr>
                <w:ilvl w:val="0"/>
                <w:numId w:val="1"/>
              </w:numPr>
              <w:tabs>
                <w:tab w:val="left" w:pos="993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Знание терминологии;</w:t>
            </w:r>
          </w:p>
        </w:tc>
      </w:tr>
      <w:tr w:rsidR="00162117" w14:paraId="1C7C6D48" w14:textId="77777777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D7CB50" w14:textId="77777777" w:rsidR="00162117" w:rsidRDefault="004C6DB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Компетентность в области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создания различных видов видеоконтента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9F82B8" w14:textId="77777777" w:rsidR="00162117" w:rsidRDefault="004C6DB1">
            <w:pPr>
              <w:numPr>
                <w:ilvl w:val="0"/>
                <w:numId w:val="4"/>
              </w:numPr>
              <w:tabs>
                <w:tab w:val="left" w:pos="993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Знание характерных особенностей различных типов видеоконтента;</w:t>
            </w:r>
          </w:p>
          <w:p w14:paraId="7B66B1B2" w14:textId="77777777" w:rsidR="00162117" w:rsidRDefault="004C6DB1">
            <w:pPr>
              <w:numPr>
                <w:ilvl w:val="0"/>
                <w:numId w:val="4"/>
              </w:numPr>
              <w:tabs>
                <w:tab w:val="left" w:pos="993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грамотно работать со звуком;</w:t>
            </w:r>
          </w:p>
          <w:p w14:paraId="2DBBE63D" w14:textId="77777777" w:rsidR="00162117" w:rsidRDefault="004C6DB1">
            <w:pPr>
              <w:numPr>
                <w:ilvl w:val="0"/>
                <w:numId w:val="4"/>
              </w:numPr>
              <w:tabs>
                <w:tab w:val="left" w:pos="993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Знание терминологии;</w:t>
            </w:r>
          </w:p>
        </w:tc>
      </w:tr>
      <w:tr w:rsidR="00162117" w14:paraId="55FBB320" w14:textId="77777777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7922B1" w14:textId="77777777" w:rsidR="00162117" w:rsidRDefault="004C6DB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Компетентность в области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создания интернет-контента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34E1B3" w14:textId="77777777" w:rsidR="00162117" w:rsidRDefault="004C6DB1">
            <w:pPr>
              <w:numPr>
                <w:ilvl w:val="0"/>
                <w:numId w:val="2"/>
              </w:numPr>
              <w:tabs>
                <w:tab w:val="left" w:pos="993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Знание характерных особенностей различных видов интернет-контента;</w:t>
            </w:r>
          </w:p>
          <w:p w14:paraId="4DC3848A" w14:textId="77777777" w:rsidR="00162117" w:rsidRDefault="004C6DB1">
            <w:pPr>
              <w:numPr>
                <w:ilvl w:val="0"/>
                <w:numId w:val="2"/>
              </w:numPr>
              <w:tabs>
                <w:tab w:val="left" w:pos="993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грамотно работать с информацией;</w:t>
            </w:r>
          </w:p>
          <w:p w14:paraId="60C08D5B" w14:textId="77777777" w:rsidR="00162117" w:rsidRDefault="004C6DB1">
            <w:pPr>
              <w:numPr>
                <w:ilvl w:val="0"/>
                <w:numId w:val="2"/>
              </w:numPr>
              <w:tabs>
                <w:tab w:val="left" w:pos="993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Знание терминологии;</w:t>
            </w:r>
          </w:p>
        </w:tc>
      </w:tr>
      <w:tr w:rsidR="00162117" w14:paraId="722DDE81" w14:textId="77777777">
        <w:tc>
          <w:tcPr>
            <w:tcW w:w="9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13AF03" w14:textId="77777777" w:rsidR="00162117" w:rsidRDefault="004C6DB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Предметные результаты</w:t>
            </w:r>
          </w:p>
        </w:tc>
      </w:tr>
      <w:tr w:rsidR="00162117" w14:paraId="0D9D76E6" w14:textId="77777777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BDE197" w14:textId="77777777" w:rsidR="00162117" w:rsidRDefault="004C6DB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Опыт предметной деятельности по получению, преобразованию и применению нового знания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8438E4" w14:textId="77777777" w:rsidR="00162117" w:rsidRDefault="004C6DB1">
            <w:pPr>
              <w:numPr>
                <w:ilvl w:val="0"/>
                <w:numId w:val="5"/>
              </w:numPr>
              <w:tabs>
                <w:tab w:val="left" w:pos="228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создавать художественный образ и передавать идею через изображение;</w:t>
            </w:r>
          </w:p>
          <w:p w14:paraId="62877744" w14:textId="77777777" w:rsidR="00162117" w:rsidRDefault="004C6DB1">
            <w:pPr>
              <w:numPr>
                <w:ilvl w:val="0"/>
                <w:numId w:val="5"/>
              </w:numPr>
              <w:tabs>
                <w:tab w:val="left" w:pos="228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навыки создания фотографии;</w:t>
            </w:r>
          </w:p>
          <w:p w14:paraId="01F74FE3" w14:textId="77777777" w:rsidR="00162117" w:rsidRDefault="004C6DB1">
            <w:pPr>
              <w:numPr>
                <w:ilvl w:val="0"/>
                <w:numId w:val="5"/>
              </w:numPr>
              <w:tabs>
                <w:tab w:val="left" w:pos="228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навыки подбора образов и объектов для снимка;</w:t>
            </w:r>
          </w:p>
          <w:p w14:paraId="07C06553" w14:textId="77777777" w:rsidR="00162117" w:rsidRDefault="004C6DB1">
            <w:pPr>
              <w:numPr>
                <w:ilvl w:val="0"/>
                <w:numId w:val="5"/>
              </w:numPr>
              <w:tabs>
                <w:tab w:val="left" w:pos="228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навыки создания титро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и плашек;</w:t>
            </w:r>
          </w:p>
          <w:p w14:paraId="7AFBDAEC" w14:textId="77777777" w:rsidR="00162117" w:rsidRDefault="004C6DB1">
            <w:pPr>
              <w:numPr>
                <w:ilvl w:val="0"/>
                <w:numId w:val="5"/>
              </w:numPr>
              <w:tabs>
                <w:tab w:val="left" w:pos="228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навыки подбора информации для истории;</w:t>
            </w:r>
          </w:p>
          <w:p w14:paraId="2B0A824B" w14:textId="77777777" w:rsidR="00162117" w:rsidRDefault="004C6DB1">
            <w:pPr>
              <w:numPr>
                <w:ilvl w:val="0"/>
                <w:numId w:val="5"/>
              </w:numPr>
              <w:tabs>
                <w:tab w:val="left" w:pos="228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создавать сценарий;</w:t>
            </w:r>
          </w:p>
          <w:p w14:paraId="4D353776" w14:textId="77777777" w:rsidR="00162117" w:rsidRDefault="004C6DB1">
            <w:pPr>
              <w:numPr>
                <w:ilvl w:val="0"/>
                <w:numId w:val="5"/>
              </w:numPr>
              <w:tabs>
                <w:tab w:val="left" w:pos="228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навыки подбора информации для контента;</w:t>
            </w:r>
          </w:p>
        </w:tc>
      </w:tr>
      <w:tr w:rsidR="00162117" w14:paraId="74BFDBAE" w14:textId="77777777">
        <w:tc>
          <w:tcPr>
            <w:tcW w:w="9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E6FE8A" w14:textId="77777777" w:rsidR="00162117" w:rsidRDefault="004C6DB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Практические и внедренческие результаты</w:t>
            </w:r>
          </w:p>
        </w:tc>
      </w:tr>
      <w:tr w:rsidR="00162117" w14:paraId="6C6D718B" w14:textId="77777777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5BA39C" w14:textId="77777777" w:rsidR="00162117" w:rsidRDefault="004C6DB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Опыт предметной деятельности по получению, преобразованию и применению нового знания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A08C2F" w14:textId="77777777" w:rsidR="00162117" w:rsidRDefault="004C6DB1">
            <w:pPr>
              <w:numPr>
                <w:ilvl w:val="0"/>
                <w:numId w:val="5"/>
              </w:numPr>
              <w:tabs>
                <w:tab w:val="left" w:pos="228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анализировать, систематизировать, обобщать информацию;</w:t>
            </w:r>
          </w:p>
          <w:p w14:paraId="1F2ED24D" w14:textId="77777777" w:rsidR="00162117" w:rsidRDefault="004C6DB1">
            <w:pPr>
              <w:numPr>
                <w:ilvl w:val="0"/>
                <w:numId w:val="5"/>
              </w:numPr>
              <w:tabs>
                <w:tab w:val="left" w:pos="228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применять теоретические знания для решения практических задач;</w:t>
            </w:r>
          </w:p>
          <w:p w14:paraId="624684C0" w14:textId="77777777" w:rsidR="00162117" w:rsidRDefault="004C6DB1">
            <w:pPr>
              <w:numPr>
                <w:ilvl w:val="0"/>
                <w:numId w:val="5"/>
              </w:numPr>
              <w:tabs>
                <w:tab w:val="left" w:pos="228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умения самостоятельно настраивать технику;</w:t>
            </w:r>
          </w:p>
          <w:p w14:paraId="465F9D1B" w14:textId="77777777" w:rsidR="00162117" w:rsidRDefault="004C6DB1">
            <w:pPr>
              <w:numPr>
                <w:ilvl w:val="0"/>
                <w:numId w:val="5"/>
              </w:numPr>
              <w:tabs>
                <w:tab w:val="left" w:pos="228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анализировать конткент других авторов.</w:t>
            </w:r>
          </w:p>
          <w:p w14:paraId="5D1AE91A" w14:textId="77777777" w:rsidR="00162117" w:rsidRDefault="00162117">
            <w:pPr>
              <w:tabs>
                <w:tab w:val="left" w:pos="228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DA9DF4D" w14:textId="77777777" w:rsidR="00162117" w:rsidRDefault="00162117">
      <w:pPr>
        <w:spacing w:line="360" w:lineRule="auto"/>
        <w:rPr>
          <w:rFonts w:ascii="Calibri" w:eastAsia="Calibri" w:hAnsi="Calibri" w:cs="Calibri"/>
          <w:color w:val="FF0000"/>
          <w:sz w:val="32"/>
          <w:szCs w:val="32"/>
        </w:rPr>
      </w:pPr>
    </w:p>
    <w:p w14:paraId="38E865EA" w14:textId="77777777" w:rsidR="00162117" w:rsidRDefault="00162117">
      <w:pPr>
        <w:spacing w:line="360" w:lineRule="auto"/>
        <w:jc w:val="center"/>
        <w:rPr>
          <w:rFonts w:ascii="Calibri" w:eastAsia="Calibri" w:hAnsi="Calibri" w:cs="Calibri"/>
          <w:color w:val="FF0000"/>
          <w:sz w:val="32"/>
          <w:szCs w:val="32"/>
        </w:rPr>
      </w:pPr>
    </w:p>
    <w:p w14:paraId="469A8CC9" w14:textId="77777777" w:rsidR="00162117" w:rsidRDefault="004C6DB1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Раздел № 2. «Комплекс организационно-педагогических условий»</w:t>
      </w:r>
    </w:p>
    <w:p w14:paraId="7B22D7DA" w14:textId="3F2B937C" w:rsidR="00162117" w:rsidRDefault="004C6DB1">
      <w:pPr>
        <w:spacing w:after="2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1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. Перечень оборудования, необходимого для реализации программы</w:t>
      </w:r>
    </w:p>
    <w:p w14:paraId="02BFC67A" w14:textId="77777777" w:rsidR="00162117" w:rsidRDefault="004C6DB1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Специально оборудованное помещение, вместимостью 20-25 человек для индивидуальных и групповых занятий, проведения мастер-классов, которое включает в себя:</w:t>
      </w:r>
    </w:p>
    <w:p w14:paraId="122DE89A" w14:textId="77777777" w:rsidR="00162117" w:rsidRDefault="004C6DB1">
      <w:pPr>
        <w:numPr>
          <w:ilvl w:val="0"/>
          <w:numId w:val="6"/>
        </w:numPr>
        <w:tabs>
          <w:tab w:val="left" w:pos="720"/>
          <w:tab w:val="left" w:pos="0"/>
        </w:tabs>
        <w:spacing w:line="240" w:lineRule="auto"/>
        <w:ind w:firstLine="709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стул ученический одноместный – 25 шт.;</w:t>
      </w:r>
    </w:p>
    <w:p w14:paraId="06410ADB" w14:textId="77777777" w:rsidR="00162117" w:rsidRDefault="004C6DB1">
      <w:pPr>
        <w:numPr>
          <w:ilvl w:val="0"/>
          <w:numId w:val="6"/>
        </w:numPr>
        <w:tabs>
          <w:tab w:val="left" w:pos="720"/>
          <w:tab w:val="left" w:pos="0"/>
        </w:tabs>
        <w:spacing w:line="240" w:lineRule="auto"/>
        <w:ind w:firstLine="709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стол для преподавателя;</w:t>
      </w:r>
    </w:p>
    <w:p w14:paraId="084A32CD" w14:textId="77777777" w:rsidR="00162117" w:rsidRDefault="004C6DB1">
      <w:pPr>
        <w:numPr>
          <w:ilvl w:val="0"/>
          <w:numId w:val="6"/>
        </w:numPr>
        <w:tabs>
          <w:tab w:val="left" w:pos="720"/>
          <w:tab w:val="left" w:pos="0"/>
        </w:tabs>
        <w:spacing w:line="240" w:lineRule="auto"/>
        <w:ind w:firstLine="709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ноутбук/настольный компьютер;</w:t>
      </w:r>
    </w:p>
    <w:p w14:paraId="218BA1A4" w14:textId="77777777" w:rsidR="00162117" w:rsidRDefault="004C6DB1">
      <w:pPr>
        <w:numPr>
          <w:ilvl w:val="0"/>
          <w:numId w:val="6"/>
        </w:numPr>
        <w:tabs>
          <w:tab w:val="left" w:pos="720"/>
          <w:tab w:val="left" w:pos="0"/>
        </w:tabs>
        <w:spacing w:line="240" w:lineRule="auto"/>
        <w:ind w:firstLine="709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HDMI-кабель;</w:t>
      </w:r>
    </w:p>
    <w:p w14:paraId="04C4C8C7" w14:textId="77777777" w:rsidR="00162117" w:rsidRDefault="004C6DB1">
      <w:pPr>
        <w:numPr>
          <w:ilvl w:val="0"/>
          <w:numId w:val="6"/>
        </w:numPr>
        <w:tabs>
          <w:tab w:val="left" w:pos="720"/>
          <w:tab w:val="left" w:pos="0"/>
        </w:tabs>
        <w:spacing w:line="240" w:lineRule="auto"/>
        <w:ind w:firstLine="709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принтер струйный (цветной);</w:t>
      </w:r>
    </w:p>
    <w:p w14:paraId="0C57369D" w14:textId="77777777" w:rsidR="00162117" w:rsidRDefault="004C6DB1">
      <w:pPr>
        <w:numPr>
          <w:ilvl w:val="0"/>
          <w:numId w:val="6"/>
        </w:numPr>
        <w:tabs>
          <w:tab w:val="left" w:pos="720"/>
          <w:tab w:val="left" w:pos="0"/>
        </w:tabs>
        <w:spacing w:line="240" w:lineRule="auto"/>
        <w:ind w:firstLine="709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стул для преподавателя;</w:t>
      </w:r>
    </w:p>
    <w:p w14:paraId="08D6E0FB" w14:textId="77777777" w:rsidR="00162117" w:rsidRDefault="004C6DB1">
      <w:pPr>
        <w:numPr>
          <w:ilvl w:val="0"/>
          <w:numId w:val="6"/>
        </w:numPr>
        <w:tabs>
          <w:tab w:val="left" w:pos="720"/>
          <w:tab w:val="left" w:pos="0"/>
        </w:tabs>
        <w:spacing w:line="240" w:lineRule="auto"/>
        <w:ind w:firstLine="709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телевизор/проектор – для демонстрации презентаций, просмотра фото;</w:t>
      </w:r>
    </w:p>
    <w:p w14:paraId="3681BCA6" w14:textId="77777777" w:rsidR="00162117" w:rsidRDefault="004C6DB1">
      <w:pPr>
        <w:numPr>
          <w:ilvl w:val="0"/>
          <w:numId w:val="6"/>
        </w:numPr>
        <w:tabs>
          <w:tab w:val="left" w:pos="720"/>
          <w:tab w:val="left" w:pos="0"/>
        </w:tabs>
        <w:spacing w:line="240" w:lineRule="auto"/>
        <w:ind w:firstLine="709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комплект оборудования для групповых и индивидуальных занятий (5 фотоаппаратов на группу, 4 сре</w:t>
      </w:r>
      <w:r>
        <w:rPr>
          <w:rFonts w:ascii="Times New Roman" w:eastAsia="Times New Roman" w:hAnsi="Times New Roman" w:cs="Times New Roman"/>
          <w:sz w:val="24"/>
          <w:szCs w:val="24"/>
        </w:rPr>
        <w:t>днего ценового сегмента для детей, и один классом выше для съёмок лагерных мероприятий, 3 объектива с фиксированным фокусным расстоянием для художественного направления, два объектива с переменным фокусным расстоянием для репортажного направления, карты па</w:t>
      </w:r>
      <w:r>
        <w:rPr>
          <w:rFonts w:ascii="Times New Roman" w:eastAsia="Times New Roman" w:hAnsi="Times New Roman" w:cs="Times New Roman"/>
          <w:sz w:val="24"/>
          <w:szCs w:val="24"/>
        </w:rPr>
        <w:t>мяти для камер, транспортировочные кофры и защитные фильтры для защиты от механических повреждений, дополнительные аккумуляторы для камер);</w:t>
      </w:r>
    </w:p>
    <w:p w14:paraId="2A2F0060" w14:textId="77777777" w:rsidR="00162117" w:rsidRDefault="004C6DB1">
      <w:pPr>
        <w:numPr>
          <w:ilvl w:val="0"/>
          <w:numId w:val="6"/>
        </w:numPr>
        <w:tabs>
          <w:tab w:val="left" w:pos="720"/>
          <w:tab w:val="left" w:pos="0"/>
        </w:tabs>
        <w:spacing w:line="240" w:lineRule="auto"/>
        <w:ind w:firstLine="709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вспышка с радиосинхронизатором, для создания необходимого светотеневого рисунка;</w:t>
      </w:r>
    </w:p>
    <w:p w14:paraId="682E3512" w14:textId="77777777" w:rsidR="00162117" w:rsidRDefault="004C6DB1">
      <w:pPr>
        <w:numPr>
          <w:ilvl w:val="0"/>
          <w:numId w:val="6"/>
        </w:numPr>
        <w:tabs>
          <w:tab w:val="left" w:pos="720"/>
          <w:tab w:val="left" w:pos="0"/>
        </w:tabs>
        <w:spacing w:line="240" w:lineRule="auto"/>
        <w:ind w:firstLine="709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штатив для съёмки пейзажей;</w:t>
      </w:r>
    </w:p>
    <w:p w14:paraId="4FB6D758" w14:textId="77777777" w:rsidR="00162117" w:rsidRDefault="004C6DB1">
      <w:pPr>
        <w:numPr>
          <w:ilvl w:val="0"/>
          <w:numId w:val="6"/>
        </w:numPr>
        <w:tabs>
          <w:tab w:val="left" w:pos="720"/>
          <w:tab w:val="left" w:pos="0"/>
        </w:tabs>
        <w:spacing w:line="240" w:lineRule="auto"/>
        <w:ind w:firstLine="709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набор и</w:t>
      </w:r>
      <w:r>
        <w:rPr>
          <w:rFonts w:ascii="Times New Roman" w:eastAsia="Times New Roman" w:hAnsi="Times New Roman" w:cs="Times New Roman"/>
          <w:sz w:val="24"/>
          <w:szCs w:val="24"/>
        </w:rPr>
        <w:t>з зарядного устройства и аккумуляторов для питания вспышки;</w:t>
      </w:r>
    </w:p>
    <w:p w14:paraId="347022B6" w14:textId="77777777" w:rsidR="00162117" w:rsidRDefault="004C6DB1">
      <w:pPr>
        <w:numPr>
          <w:ilvl w:val="0"/>
          <w:numId w:val="6"/>
        </w:numPr>
        <w:tabs>
          <w:tab w:val="left" w:pos="720"/>
          <w:tab w:val="left" w:pos="0"/>
        </w:tabs>
        <w:spacing w:line="240" w:lineRule="auto"/>
        <w:ind w:firstLine="709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набор для ухода за оптикой для увеличения срока службы;</w:t>
      </w:r>
    </w:p>
    <w:p w14:paraId="4CF06E7E" w14:textId="77777777" w:rsidR="00162117" w:rsidRDefault="004C6DB1">
      <w:pPr>
        <w:numPr>
          <w:ilvl w:val="0"/>
          <w:numId w:val="6"/>
        </w:numPr>
        <w:tabs>
          <w:tab w:val="left" w:pos="720"/>
          <w:tab w:val="left" w:pos="0"/>
        </w:tabs>
        <w:spacing w:line="240" w:lineRule="auto"/>
        <w:ind w:firstLine="709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стол для преподавателя;</w:t>
      </w:r>
    </w:p>
    <w:p w14:paraId="3ECBB177" w14:textId="77777777" w:rsidR="00162117" w:rsidRDefault="004C6DB1">
      <w:pPr>
        <w:numPr>
          <w:ilvl w:val="0"/>
          <w:numId w:val="6"/>
        </w:numPr>
        <w:tabs>
          <w:tab w:val="left" w:pos="720"/>
          <w:tab w:val="left" w:pos="0"/>
        </w:tabs>
        <w:spacing w:line="240" w:lineRule="auto"/>
        <w:ind w:firstLine="709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столы для обучающихся;</w:t>
      </w:r>
    </w:p>
    <w:p w14:paraId="2763E5F8" w14:textId="77777777" w:rsidR="00162117" w:rsidRDefault="004C6DB1">
      <w:pPr>
        <w:numPr>
          <w:ilvl w:val="0"/>
          <w:numId w:val="6"/>
        </w:numPr>
        <w:tabs>
          <w:tab w:val="left" w:pos="720"/>
          <w:tab w:val="left" w:pos="0"/>
        </w:tabs>
        <w:spacing w:line="240" w:lineRule="auto"/>
        <w:ind w:firstLine="709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стулья;</w:t>
      </w:r>
    </w:p>
    <w:p w14:paraId="3E7A165D" w14:textId="77777777" w:rsidR="00162117" w:rsidRDefault="004C6DB1">
      <w:pPr>
        <w:numPr>
          <w:ilvl w:val="0"/>
          <w:numId w:val="6"/>
        </w:numPr>
        <w:tabs>
          <w:tab w:val="left" w:pos="720"/>
          <w:tab w:val="left" w:pos="0"/>
        </w:tabs>
        <w:spacing w:line="240" w:lineRule="auto"/>
        <w:ind w:firstLine="709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иллюстративные: рисунки, фотографии; </w:t>
      </w:r>
    </w:p>
    <w:p w14:paraId="6CB8BB42" w14:textId="77777777" w:rsidR="00162117" w:rsidRDefault="004C6DB1">
      <w:pPr>
        <w:numPr>
          <w:ilvl w:val="0"/>
          <w:numId w:val="6"/>
        </w:numPr>
        <w:tabs>
          <w:tab w:val="left" w:pos="720"/>
          <w:tab w:val="left" w:pos="0"/>
        </w:tabs>
        <w:spacing w:line="240" w:lineRule="auto"/>
        <w:ind w:firstLine="709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доска для рисования</w:t>
      </w:r>
    </w:p>
    <w:p w14:paraId="05F4CC24" w14:textId="77777777" w:rsidR="00162117" w:rsidRDefault="004C6DB1">
      <w:pPr>
        <w:numPr>
          <w:ilvl w:val="0"/>
          <w:numId w:val="6"/>
        </w:numPr>
        <w:spacing w:line="259" w:lineRule="auto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смартфон – 3 шт.;</w:t>
      </w:r>
    </w:p>
    <w:p w14:paraId="1B48299E" w14:textId="77777777" w:rsidR="00162117" w:rsidRDefault="004C6DB1">
      <w:pPr>
        <w:numPr>
          <w:ilvl w:val="0"/>
          <w:numId w:val="6"/>
        </w:numPr>
        <w:spacing w:line="259" w:lineRule="auto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стабилизатор DJI OSMO 4 – 1 шт.;</w:t>
      </w:r>
    </w:p>
    <w:p w14:paraId="3A715024" w14:textId="77777777" w:rsidR="00162117" w:rsidRDefault="004C6DB1">
      <w:pPr>
        <w:numPr>
          <w:ilvl w:val="0"/>
          <w:numId w:val="6"/>
        </w:numPr>
        <w:spacing w:line="259" w:lineRule="auto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беспроводной петличный микрофон TM8 UHF X016 LED с ветрозащитой – 1 шт.;</w:t>
      </w:r>
    </w:p>
    <w:p w14:paraId="281C4255" w14:textId="77777777" w:rsidR="00162117" w:rsidRDefault="004C6DB1">
      <w:pPr>
        <w:numPr>
          <w:ilvl w:val="0"/>
          <w:numId w:val="6"/>
        </w:numPr>
        <w:spacing w:line="259" w:lineRule="auto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кольцевая лампа LED диаметр 45 см со штативом в комплекте – 1 шт.;</w:t>
      </w:r>
    </w:p>
    <w:p w14:paraId="5F2974C5" w14:textId="77777777" w:rsidR="00162117" w:rsidRDefault="004C6DB1">
      <w:pPr>
        <w:numPr>
          <w:ilvl w:val="0"/>
          <w:numId w:val="6"/>
        </w:numPr>
        <w:spacing w:line="259" w:lineRule="auto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штатив, максимальная высота от 1м 40см. или 1м 80см. с переходник</w:t>
      </w:r>
      <w:r>
        <w:rPr>
          <w:rFonts w:ascii="Times New Roman" w:eastAsia="Times New Roman" w:hAnsi="Times New Roman" w:cs="Times New Roman"/>
          <w:sz w:val="24"/>
          <w:szCs w:val="24"/>
        </w:rPr>
        <w:t>ом на установку телефона – 2 шт.;</w:t>
      </w:r>
    </w:p>
    <w:p w14:paraId="547184C1" w14:textId="77777777" w:rsidR="00162117" w:rsidRDefault="004C6DB1">
      <w:pPr>
        <w:numPr>
          <w:ilvl w:val="0"/>
          <w:numId w:val="6"/>
        </w:numPr>
        <w:spacing w:line="259" w:lineRule="auto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ноутбук для монтажа LENOVO IDEAPAD 530S 15 – 1 шт.;</w:t>
      </w:r>
    </w:p>
    <w:p w14:paraId="21FEBC21" w14:textId="77777777" w:rsidR="00162117" w:rsidRDefault="004C6DB1">
      <w:pPr>
        <w:numPr>
          <w:ilvl w:val="0"/>
          <w:numId w:val="6"/>
        </w:numPr>
        <w:spacing w:line="259" w:lineRule="auto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штатив для фотоаппарата с креплением для телефона – 1 шт.;</w:t>
      </w:r>
    </w:p>
    <w:p w14:paraId="4483F390" w14:textId="77777777" w:rsidR="00162117" w:rsidRPr="004C6DB1" w:rsidRDefault="004C6DB1">
      <w:pPr>
        <w:numPr>
          <w:ilvl w:val="0"/>
          <w:numId w:val="6"/>
        </w:numPr>
        <w:spacing w:line="259" w:lineRule="auto"/>
        <w:jc w:val="both"/>
        <w:rPr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камера</w:t>
      </w:r>
      <w:r w:rsidRPr="004C6DB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DJI osmo pocket 2 – 1 </w:t>
      </w:r>
      <w:r>
        <w:rPr>
          <w:rFonts w:ascii="Times New Roman" w:eastAsia="Times New Roman" w:hAnsi="Times New Roman" w:cs="Times New Roman"/>
          <w:sz w:val="24"/>
          <w:szCs w:val="24"/>
        </w:rPr>
        <w:t>шт</w:t>
      </w:r>
      <w:r w:rsidRPr="004C6DB1">
        <w:rPr>
          <w:rFonts w:ascii="Times New Roman" w:eastAsia="Times New Roman" w:hAnsi="Times New Roman" w:cs="Times New Roman"/>
          <w:sz w:val="24"/>
          <w:szCs w:val="24"/>
          <w:lang w:val="en-US"/>
        </w:rPr>
        <w:t>.;</w:t>
      </w:r>
    </w:p>
    <w:p w14:paraId="1523B049" w14:textId="77777777" w:rsidR="00162117" w:rsidRDefault="004C6DB1">
      <w:pPr>
        <w:numPr>
          <w:ilvl w:val="0"/>
          <w:numId w:val="6"/>
        </w:numPr>
        <w:spacing w:line="259" w:lineRule="auto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фотоаппарат Sony a7 – 2 шт.;</w:t>
      </w:r>
    </w:p>
    <w:p w14:paraId="152E9340" w14:textId="77777777" w:rsidR="00162117" w:rsidRDefault="004C6DB1">
      <w:pPr>
        <w:numPr>
          <w:ilvl w:val="0"/>
          <w:numId w:val="6"/>
        </w:numPr>
        <w:spacing w:line="259" w:lineRule="auto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объектив Sony 24-70 – 1 шт.;</w:t>
      </w:r>
    </w:p>
    <w:p w14:paraId="36D3B09A" w14:textId="77777777" w:rsidR="00162117" w:rsidRDefault="004C6DB1">
      <w:pPr>
        <w:numPr>
          <w:ilvl w:val="0"/>
          <w:numId w:val="6"/>
        </w:numPr>
        <w:spacing w:line="259" w:lineRule="auto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объектив Sony 70-20</w:t>
      </w:r>
      <w:r>
        <w:rPr>
          <w:rFonts w:ascii="Times New Roman" w:eastAsia="Times New Roman" w:hAnsi="Times New Roman" w:cs="Times New Roman"/>
          <w:sz w:val="24"/>
          <w:szCs w:val="24"/>
        </w:rPr>
        <w:t>0 – 1 шт.;</w:t>
      </w:r>
    </w:p>
    <w:p w14:paraId="722AE02E" w14:textId="77777777" w:rsidR="00162117" w:rsidRDefault="004C6DB1">
      <w:pPr>
        <w:numPr>
          <w:ilvl w:val="0"/>
          <w:numId w:val="6"/>
        </w:numPr>
        <w:spacing w:line="259" w:lineRule="auto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фотовспышка – 2 шт.;</w:t>
      </w:r>
    </w:p>
    <w:p w14:paraId="71E7358D" w14:textId="77777777" w:rsidR="00162117" w:rsidRDefault="004C6DB1">
      <w:pPr>
        <w:numPr>
          <w:ilvl w:val="0"/>
          <w:numId w:val="6"/>
        </w:numPr>
        <w:spacing w:line="259" w:lineRule="auto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софтбокс – 2 шт.;</w:t>
      </w:r>
    </w:p>
    <w:p w14:paraId="4DFE5157" w14:textId="77777777" w:rsidR="00162117" w:rsidRDefault="004C6DB1">
      <w:pPr>
        <w:numPr>
          <w:ilvl w:val="0"/>
          <w:numId w:val="6"/>
        </w:numPr>
        <w:spacing w:line="259" w:lineRule="auto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двухсторонний хромакей со штативами – 1 шт.;</w:t>
      </w:r>
    </w:p>
    <w:p w14:paraId="30835ED5" w14:textId="77777777" w:rsidR="00162117" w:rsidRDefault="004C6DB1">
      <w:pPr>
        <w:numPr>
          <w:ilvl w:val="0"/>
          <w:numId w:val="6"/>
        </w:numPr>
        <w:spacing w:line="259" w:lineRule="auto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штатив для фотоаппарата с креплением для телефона – 1 шт.;</w:t>
      </w:r>
    </w:p>
    <w:p w14:paraId="3AD9DE42" w14:textId="77777777" w:rsidR="00162117" w:rsidRDefault="004C6DB1">
      <w:pPr>
        <w:numPr>
          <w:ilvl w:val="0"/>
          <w:numId w:val="6"/>
        </w:numPr>
        <w:spacing w:line="259" w:lineRule="auto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ноутбук для монтажа LENOVO IDEAPAD 530S 15 – 1 шт.;</w:t>
      </w:r>
    </w:p>
    <w:p w14:paraId="53304B63" w14:textId="77777777" w:rsidR="00162117" w:rsidRDefault="004C6DB1">
      <w:pPr>
        <w:numPr>
          <w:ilvl w:val="0"/>
          <w:numId w:val="6"/>
        </w:numPr>
        <w:spacing w:line="259" w:lineRule="auto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стабилизатор DJI OSMO 4 – 1 шт.;</w:t>
      </w:r>
    </w:p>
    <w:p w14:paraId="7EC904C1" w14:textId="77777777" w:rsidR="00162117" w:rsidRDefault="004C6DB1">
      <w:pPr>
        <w:numPr>
          <w:ilvl w:val="0"/>
          <w:numId w:val="6"/>
        </w:numPr>
        <w:spacing w:line="259" w:lineRule="auto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hdmi-кабель – 5 ш</w:t>
      </w:r>
      <w:r>
        <w:rPr>
          <w:rFonts w:ascii="Times New Roman" w:eastAsia="Times New Roman" w:hAnsi="Times New Roman" w:cs="Times New Roman"/>
          <w:sz w:val="24"/>
          <w:szCs w:val="24"/>
        </w:rPr>
        <w:t>т.</w:t>
      </w:r>
    </w:p>
    <w:p w14:paraId="00C8609F" w14:textId="77777777" w:rsidR="00162117" w:rsidRDefault="00162117">
      <w:pPr>
        <w:spacing w:before="200" w:line="360" w:lineRule="auto"/>
        <w:ind w:left="34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</w:p>
    <w:p w14:paraId="0C103508" w14:textId="77777777" w:rsidR="00162117" w:rsidRDefault="004C6DB1">
      <w:pPr>
        <w:spacing w:before="20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1" w:name="_GoBack"/>
      <w:bookmarkEnd w:id="1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5. Список литературы и источников </w:t>
      </w:r>
    </w:p>
    <w:p w14:paraId="64CF364A" w14:textId="77777777" w:rsidR="00162117" w:rsidRDefault="004C6DB1">
      <w:pPr>
        <w:spacing w:before="20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для педагога:</w:t>
      </w:r>
    </w:p>
    <w:p w14:paraId="7C62B289" w14:textId="77777777" w:rsidR="00162117" w:rsidRDefault="004C6DB1">
      <w:pPr>
        <w:spacing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 </w:t>
      </w:r>
    </w:p>
    <w:p w14:paraId="7168230F" w14:textId="77777777" w:rsidR="00162117" w:rsidRDefault="004C6DB1">
      <w:pPr>
        <w:numPr>
          <w:ilvl w:val="0"/>
          <w:numId w:val="7"/>
        </w:numPr>
        <w:tabs>
          <w:tab w:val="left" w:pos="720"/>
        </w:tabs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Кларк Т. Эмоциональная фотография: Как делать снимки от всего сердца и делиться своими чувствами / Т. Кларк, С. Робертс, А. Шер и др. – М.: Добрая книга, 2011.</w:t>
      </w:r>
    </w:p>
    <w:p w14:paraId="4315E8DD" w14:textId="77777777" w:rsidR="00162117" w:rsidRDefault="004C6DB1">
      <w:pPr>
        <w:numPr>
          <w:ilvl w:val="0"/>
          <w:numId w:val="7"/>
        </w:numPr>
        <w:tabs>
          <w:tab w:val="left" w:pos="720"/>
        </w:tabs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Фрай М. Искусство цифровой пейзажной фотографии. – М.: Добрая книга, 2011.</w:t>
      </w:r>
    </w:p>
    <w:p w14:paraId="3A934E36" w14:textId="77777777" w:rsidR="00162117" w:rsidRDefault="004C6DB1">
      <w:pPr>
        <w:numPr>
          <w:ilvl w:val="0"/>
          <w:numId w:val="7"/>
        </w:numPr>
        <w:tabs>
          <w:tab w:val="left" w:pos="720"/>
        </w:tabs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Фриман М. Фотосъемка </w:t>
      </w:r>
      <w:r>
        <w:rPr>
          <w:rFonts w:ascii="Times New Roman" w:eastAsia="Times New Roman" w:hAnsi="Times New Roman" w:cs="Times New Roman"/>
          <w:sz w:val="24"/>
          <w:szCs w:val="24"/>
        </w:rPr>
        <w:t>в путешествии. Практическое руководство. – М.: Добрая книга, 2011.</w:t>
      </w:r>
    </w:p>
    <w:p w14:paraId="402C44FC" w14:textId="77777777" w:rsidR="00162117" w:rsidRDefault="004C6DB1">
      <w:pPr>
        <w:numPr>
          <w:ilvl w:val="0"/>
          <w:numId w:val="7"/>
        </w:numPr>
        <w:tabs>
          <w:tab w:val="left" w:pos="720"/>
        </w:tabs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Анофриков П.И. Принципы работы детской студии мультипликации / П.И. Анофриков. – Новосибирск: Детская киностудия «Поиск», 2008.</w:t>
      </w:r>
    </w:p>
    <w:p w14:paraId="7D5F4971" w14:textId="77777777" w:rsidR="00162117" w:rsidRDefault="004C6DB1">
      <w:pPr>
        <w:numPr>
          <w:ilvl w:val="0"/>
          <w:numId w:val="7"/>
        </w:numPr>
        <w:tabs>
          <w:tab w:val="left" w:pos="720"/>
        </w:tabs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Сбитнев А. В. Корни креатива / А.В. Сбитнев // Реклама. Теори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я и практика. 2007. –Т. 3. –№. 21. </w:t>
      </w:r>
    </w:p>
    <w:p w14:paraId="4B916258" w14:textId="77777777" w:rsidR="00162117" w:rsidRDefault="004C6DB1">
      <w:pPr>
        <w:numPr>
          <w:ilvl w:val="0"/>
          <w:numId w:val="7"/>
        </w:numPr>
        <w:tabs>
          <w:tab w:val="left" w:pos="720"/>
        </w:tabs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Губанов Д.А., Новиков Д.А., Чхартишвили А.Г. Социальные сети: модели информационного влияния, управления и противоборства. – 2010. – 226 с. – ISBN: 9785-94052-194-5. – URL: </w:t>
      </w:r>
      <w:hyperlink r:id="rId5">
        <w:r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https://book.ru/book/917309\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– Текст : электронный.</w:t>
      </w:r>
    </w:p>
    <w:p w14:paraId="2376B232" w14:textId="77777777" w:rsidR="00162117" w:rsidRDefault="004C6DB1">
      <w:pPr>
        <w:numPr>
          <w:ilvl w:val="0"/>
          <w:numId w:val="7"/>
        </w:numPr>
        <w:tabs>
          <w:tab w:val="left" w:pos="720"/>
        </w:tabs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Одден Л. Продающий контент. Как связать контент-маркетинг, SEO и социальные сети в единую систему. – Издательство «Манн, Иванов и Фербер», 2014. – 384 с. – ISBN: 978-5-91657-895-9. – URL: </w:t>
      </w:r>
      <w:hyperlink r:id="rId6">
        <w:r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https://e.lanboo</w:t>
        </w:r>
        <w:r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k.com/book/62205</w:t>
        </w:r>
      </w:hyperlink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– Текст : электронный.</w:t>
      </w:r>
    </w:p>
    <w:p w14:paraId="1B9EF50B" w14:textId="77777777" w:rsidR="00162117" w:rsidRDefault="00162117">
      <w:p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C2B6869" w14:textId="77777777" w:rsidR="00162117" w:rsidRDefault="004C6DB1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для учащихся:</w:t>
      </w:r>
    </w:p>
    <w:p w14:paraId="68514D92" w14:textId="77777777" w:rsidR="00162117" w:rsidRDefault="004C6DB1">
      <w:pPr>
        <w:numPr>
          <w:ilvl w:val="0"/>
          <w:numId w:val="10"/>
        </w:numPr>
        <w:tabs>
          <w:tab w:val="left" w:pos="720"/>
        </w:tabs>
        <w:spacing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Вершовский А. Стрит-фотография. Открытие плоскости: Учебное пособие. – М.: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Double Vision</w:t>
      </w:r>
      <w:r>
        <w:rPr>
          <w:rFonts w:ascii="Times New Roman" w:eastAsia="Times New Roman" w:hAnsi="Times New Roman" w:cs="Times New Roman"/>
          <w:sz w:val="24"/>
          <w:szCs w:val="24"/>
        </w:rPr>
        <w:t>, 2015.</w:t>
      </w:r>
    </w:p>
    <w:p w14:paraId="1219DA8B" w14:textId="77777777" w:rsidR="00162117" w:rsidRDefault="004C6DB1">
      <w:pPr>
        <w:numPr>
          <w:ilvl w:val="0"/>
          <w:numId w:val="10"/>
        </w:numPr>
        <w:tabs>
          <w:tab w:val="left" w:pos="720"/>
        </w:tabs>
        <w:spacing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Кэролл Г. Смотри. Думай. Снимай! – М.: Бомбора, 2018.</w:t>
      </w:r>
    </w:p>
    <w:p w14:paraId="04E1CDAF" w14:textId="77777777" w:rsidR="00162117" w:rsidRDefault="004C6DB1">
      <w:pPr>
        <w:numPr>
          <w:ilvl w:val="0"/>
          <w:numId w:val="10"/>
        </w:numPr>
        <w:tabs>
          <w:tab w:val="left" w:pos="720"/>
        </w:tabs>
        <w:spacing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Кэролл Г. Сними свой лучший портрет. – М.: Бомбора </w:t>
      </w:r>
      <w:r>
        <w:rPr>
          <w:rFonts w:ascii="Times New Roman" w:eastAsia="Times New Roman" w:hAnsi="Times New Roman" w:cs="Times New Roman"/>
          <w:sz w:val="24"/>
          <w:szCs w:val="24"/>
        </w:rPr>
        <w:t>2018.</w:t>
      </w:r>
    </w:p>
    <w:p w14:paraId="659C551D" w14:textId="77777777" w:rsidR="00162117" w:rsidRDefault="004C6DB1">
      <w:pPr>
        <w:numPr>
          <w:ilvl w:val="0"/>
          <w:numId w:val="10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720"/>
          <w:tab w:val="left" w:pos="851"/>
        </w:tabs>
        <w:spacing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bookmarkStart w:id="2" w:name="_30j0zll" w:colFirst="0" w:colLast="0"/>
      <w:bookmarkEnd w:id="2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Плотников Илья. </w:t>
      </w:r>
      <w:r>
        <w:rPr>
          <w:rFonts w:ascii="Times New Roman" w:eastAsia="Times New Roman" w:hAnsi="Times New Roman" w:cs="Times New Roman"/>
          <w:sz w:val="24"/>
          <w:szCs w:val="24"/>
        </w:rPr>
        <w:t>Предметная фотография в рекламе: схемы света, спецэффекты: / Илья Плотников, Максим Плотников и Александра Лерой. – М.: Изд-во Студии Артемия Лебедева, 2017.</w:t>
      </w:r>
    </w:p>
    <w:p w14:paraId="397A2F9F" w14:textId="77777777" w:rsidR="00162117" w:rsidRDefault="004C6DB1">
      <w:pPr>
        <w:numPr>
          <w:ilvl w:val="0"/>
          <w:numId w:val="10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720"/>
          <w:tab w:val="left" w:pos="851"/>
        </w:tabs>
        <w:spacing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bookmarkStart w:id="3" w:name="_y7cpz0ciqmwv" w:colFirst="0" w:colLast="0"/>
      <w:bookmarkEnd w:id="3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Мовшовиц Д. От идеи до злодея. Учимся создавать истории вместе с PIXAR / Д. Мовшовиц. – М.: Эксмо, Бомбора, 2019.</w:t>
      </w:r>
    </w:p>
    <w:p w14:paraId="1F81CACB" w14:textId="77777777" w:rsidR="00162117" w:rsidRDefault="004C6DB1">
      <w:pPr>
        <w:numPr>
          <w:ilvl w:val="0"/>
          <w:numId w:val="10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720"/>
          <w:tab w:val="left" w:pos="851"/>
        </w:tabs>
        <w:spacing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bookmarkStart w:id="4" w:name="_r1lkfamc12dk" w:colFirst="0" w:colLast="0"/>
      <w:bookmarkEnd w:id="4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Снайдер Б. Спасите котика! и другие секреты сценарного мастерства / Б. Снайдер. – 5-е изд. – М.: Манн, Иванов и Фербер, 2019.</w:t>
      </w:r>
    </w:p>
    <w:p w14:paraId="514D9407" w14:textId="77777777" w:rsidR="00162117" w:rsidRDefault="004C6DB1">
      <w:pPr>
        <w:numPr>
          <w:ilvl w:val="0"/>
          <w:numId w:val="10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720"/>
          <w:tab w:val="left" w:pos="851"/>
        </w:tabs>
        <w:spacing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bookmarkStart w:id="5" w:name="_gvyxg3cjjxdf" w:colFirst="0" w:colLast="0"/>
      <w:bookmarkEnd w:id="5"/>
      <w:r>
        <w:rPr>
          <w:rFonts w:ascii="Times New Roman" w:eastAsia="Times New Roman" w:hAnsi="Times New Roman" w:cs="Times New Roman"/>
          <w:sz w:val="24"/>
          <w:szCs w:val="24"/>
        </w:rPr>
        <w:t>Баранов А.Е. Инт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ернет-психология. – М.: ИЦ РИОР: НИЦ ИНФРА-М, 2013. – 264 с. – (Практическая психология). – ISBN 978-5-369-01000-6. – URL: </w:t>
      </w:r>
      <w:hyperlink r:id="rId7">
        <w:r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http://znanium.com/catalog/product/390625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– Текст : электронный.</w:t>
      </w:r>
    </w:p>
    <w:p w14:paraId="2834B8EB" w14:textId="77777777" w:rsidR="00162117" w:rsidRDefault="004C6DB1">
      <w:pPr>
        <w:numPr>
          <w:ilvl w:val="0"/>
          <w:numId w:val="10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720"/>
          <w:tab w:val="left" w:pos="851"/>
        </w:tabs>
        <w:spacing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bookmarkStart w:id="6" w:name="_b2ym5gcwolaa" w:colFirst="0" w:colLast="0"/>
      <w:bookmarkEnd w:id="6"/>
      <w:r>
        <w:rPr>
          <w:rFonts w:ascii="Times New Roman" w:eastAsia="Times New Roman" w:hAnsi="Times New Roman" w:cs="Times New Roman"/>
          <w:sz w:val="24"/>
          <w:szCs w:val="24"/>
        </w:rPr>
        <w:t>Вирин Ф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Интернет-маркетинг: полный сборник практических инструментов. – Издательство «Манн, Иванов и Фербер», 2012. – 288с. – ISBN: 978-5-699-54355-7. – URL: </w:t>
      </w:r>
      <w:hyperlink r:id="rId8">
        <w:r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https://e.lanbook.com/book/62186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– Текст : электронн</w:t>
      </w:r>
      <w:r>
        <w:rPr>
          <w:rFonts w:ascii="Times New Roman" w:eastAsia="Times New Roman" w:hAnsi="Times New Roman" w:cs="Times New Roman"/>
          <w:sz w:val="24"/>
          <w:szCs w:val="24"/>
        </w:rPr>
        <w:t>ый.</w:t>
      </w:r>
    </w:p>
    <w:p w14:paraId="09A6EA30" w14:textId="77777777" w:rsidR="00162117" w:rsidRDefault="00162117">
      <w:p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</w:rPr>
        <w:sectPr w:rsidR="00162117">
          <w:pgSz w:w="11909" w:h="16834"/>
          <w:pgMar w:top="1440" w:right="1440" w:bottom="1440" w:left="1440" w:header="720" w:footer="720" w:gutter="0"/>
          <w:pgNumType w:start="1"/>
          <w:cols w:space="720"/>
        </w:sectPr>
      </w:pPr>
    </w:p>
    <w:p w14:paraId="6372EC9B" w14:textId="77777777" w:rsidR="00162117" w:rsidRDefault="004C6DB1">
      <w:pPr>
        <w:spacing w:line="36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Приложение</w:t>
      </w:r>
    </w:p>
    <w:p w14:paraId="4AEBE6DA" w14:textId="77777777" w:rsidR="00162117" w:rsidRDefault="004C6DB1">
      <w:pPr>
        <w:spacing w:before="240" w:after="240" w:line="360" w:lineRule="auto"/>
        <w:ind w:firstLine="70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Календарный учебный график</w:t>
      </w:r>
    </w:p>
    <w:tbl>
      <w:tblPr>
        <w:tblStyle w:val="a9"/>
        <w:tblW w:w="1404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05"/>
        <w:gridCol w:w="870"/>
        <w:gridCol w:w="840"/>
        <w:gridCol w:w="1365"/>
        <w:gridCol w:w="975"/>
        <w:gridCol w:w="780"/>
        <w:gridCol w:w="4635"/>
        <w:gridCol w:w="2265"/>
        <w:gridCol w:w="1905"/>
      </w:tblGrid>
      <w:tr w:rsidR="00162117" w14:paraId="14461549" w14:textId="77777777">
        <w:trPr>
          <w:trHeight w:val="1035"/>
        </w:trPr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57040C4A" w14:textId="77777777" w:rsidR="00162117" w:rsidRDefault="004C6DB1">
            <w:pPr>
              <w:spacing w:before="240" w:after="240" w:line="36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870" w:type="dxa"/>
            <w:tcBorders>
              <w:top w:val="single" w:sz="6" w:space="0" w:color="000000"/>
              <w:left w:val="nil"/>
              <w:bottom w:val="single" w:sz="4" w:space="0" w:color="000000"/>
              <w:right w:val="single" w:sz="6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51585D94" w14:textId="77777777" w:rsidR="00162117" w:rsidRDefault="004C6DB1">
            <w:pPr>
              <w:spacing w:before="240" w:after="240" w:line="36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Месяц</w:t>
            </w:r>
          </w:p>
        </w:tc>
        <w:tc>
          <w:tcPr>
            <w:tcW w:w="840" w:type="dxa"/>
            <w:tcBorders>
              <w:top w:val="single" w:sz="6" w:space="0" w:color="000000"/>
              <w:left w:val="nil"/>
              <w:bottom w:val="single" w:sz="4" w:space="0" w:color="000000"/>
              <w:right w:val="single" w:sz="6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460AE9C8" w14:textId="77777777" w:rsidR="00162117" w:rsidRDefault="004C6DB1">
            <w:pPr>
              <w:spacing w:before="240" w:after="240" w:line="36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Число</w:t>
            </w:r>
          </w:p>
        </w:tc>
        <w:tc>
          <w:tcPr>
            <w:tcW w:w="1365" w:type="dxa"/>
            <w:tcBorders>
              <w:top w:val="single" w:sz="6" w:space="0" w:color="000000"/>
              <w:left w:val="nil"/>
              <w:bottom w:val="single" w:sz="4" w:space="0" w:color="000000"/>
              <w:right w:val="single" w:sz="6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2BB77087" w14:textId="77777777" w:rsidR="00162117" w:rsidRDefault="004C6DB1">
            <w:pPr>
              <w:spacing w:before="240" w:after="240" w:line="36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Время проведения занятия</w:t>
            </w:r>
          </w:p>
        </w:tc>
        <w:tc>
          <w:tcPr>
            <w:tcW w:w="975" w:type="dxa"/>
            <w:tcBorders>
              <w:top w:val="single" w:sz="6" w:space="0" w:color="000000"/>
              <w:left w:val="nil"/>
              <w:bottom w:val="single" w:sz="4" w:space="0" w:color="000000"/>
              <w:right w:val="single" w:sz="6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3764C0D6" w14:textId="77777777" w:rsidR="00162117" w:rsidRDefault="004C6DB1">
            <w:pPr>
              <w:spacing w:before="240" w:after="240" w:line="36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 занятия</w:t>
            </w:r>
          </w:p>
        </w:tc>
        <w:tc>
          <w:tcPr>
            <w:tcW w:w="780" w:type="dxa"/>
            <w:tcBorders>
              <w:top w:val="single" w:sz="6" w:space="0" w:color="000000"/>
              <w:left w:val="nil"/>
              <w:bottom w:val="single" w:sz="4" w:space="0" w:color="000000"/>
              <w:right w:val="single" w:sz="6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2F46AAC2" w14:textId="77777777" w:rsidR="00162117" w:rsidRDefault="004C6DB1">
            <w:pPr>
              <w:spacing w:before="240" w:after="240" w:line="36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Кол-во часов</w:t>
            </w:r>
          </w:p>
        </w:tc>
        <w:tc>
          <w:tcPr>
            <w:tcW w:w="4635" w:type="dxa"/>
            <w:tcBorders>
              <w:top w:val="single" w:sz="6" w:space="0" w:color="000000"/>
              <w:left w:val="nil"/>
              <w:bottom w:val="single" w:sz="4" w:space="0" w:color="000000"/>
              <w:right w:val="single" w:sz="6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4511A639" w14:textId="77777777" w:rsidR="00162117" w:rsidRDefault="004C6DB1">
            <w:pPr>
              <w:spacing w:before="240" w:after="240" w:line="36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 занятия</w:t>
            </w:r>
          </w:p>
        </w:tc>
        <w:tc>
          <w:tcPr>
            <w:tcW w:w="2265" w:type="dxa"/>
            <w:tcBorders>
              <w:top w:val="single" w:sz="6" w:space="0" w:color="000000"/>
              <w:left w:val="nil"/>
              <w:bottom w:val="single" w:sz="4" w:space="0" w:color="000000"/>
              <w:right w:val="single" w:sz="6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5122B910" w14:textId="77777777" w:rsidR="00162117" w:rsidRDefault="004C6DB1">
            <w:pPr>
              <w:spacing w:before="240" w:after="240" w:line="36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 проведения</w:t>
            </w:r>
          </w:p>
        </w:tc>
        <w:tc>
          <w:tcPr>
            <w:tcW w:w="1905" w:type="dxa"/>
            <w:tcBorders>
              <w:top w:val="single" w:sz="6" w:space="0" w:color="000000"/>
              <w:left w:val="nil"/>
              <w:bottom w:val="single" w:sz="4" w:space="0" w:color="000000"/>
              <w:right w:val="single" w:sz="6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3C228B48" w14:textId="77777777" w:rsidR="00162117" w:rsidRDefault="004C6DB1">
            <w:pPr>
              <w:spacing w:before="240" w:after="240" w:line="36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 контроля</w:t>
            </w:r>
          </w:p>
        </w:tc>
      </w:tr>
      <w:tr w:rsidR="00162117" w14:paraId="4BA79819" w14:textId="77777777">
        <w:trPr>
          <w:trHeight w:val="585"/>
        </w:trPr>
        <w:tc>
          <w:tcPr>
            <w:tcW w:w="140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5FAB59F9" w14:textId="77777777" w:rsidR="00162117" w:rsidRDefault="004C6DB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Модуль 1 Искусство фотографии</w:t>
            </w:r>
          </w:p>
        </w:tc>
      </w:tr>
      <w:tr w:rsidR="00162117" w14:paraId="2C7126FF" w14:textId="77777777">
        <w:trPr>
          <w:trHeight w:val="585"/>
        </w:trPr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7782CD79" w14:textId="77777777" w:rsidR="00162117" w:rsidRDefault="004C6DB1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7011855A" w14:textId="77777777" w:rsidR="00162117" w:rsidRDefault="004C6DB1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6B35CB33" w14:textId="77777777" w:rsidR="00162117" w:rsidRDefault="004C6DB1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09C146F6" w14:textId="77777777" w:rsidR="00162117" w:rsidRDefault="004C6DB1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56CC0057" w14:textId="77777777" w:rsidR="00162117" w:rsidRDefault="004C6DB1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vAlign w:val="center"/>
          </w:tcPr>
          <w:p w14:paraId="6B35F38D" w14:textId="77777777" w:rsidR="00162117" w:rsidRDefault="004C6DB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35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vAlign w:val="center"/>
          </w:tcPr>
          <w:p w14:paraId="0FCD6249" w14:textId="77777777" w:rsidR="00162117" w:rsidRDefault="004C6DB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Разбор работ известных фотографов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554039F3" w14:textId="77777777" w:rsidR="00162117" w:rsidRDefault="004C6DB1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1BFBF84B" w14:textId="77777777" w:rsidR="00162117" w:rsidRDefault="004C6DB1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62117" w14:paraId="13369545" w14:textId="77777777">
        <w:trPr>
          <w:trHeight w:val="585"/>
        </w:trPr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0BF1BEA2" w14:textId="77777777" w:rsidR="00162117" w:rsidRDefault="004C6DB1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542B16F4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141C8122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2492BDCF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2C887A7A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vAlign w:val="center"/>
          </w:tcPr>
          <w:p w14:paraId="0ACF70B7" w14:textId="77777777" w:rsidR="00162117" w:rsidRDefault="004C6DB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35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vAlign w:val="center"/>
          </w:tcPr>
          <w:p w14:paraId="5323E084" w14:textId="77777777" w:rsidR="00162117" w:rsidRDefault="004C6DB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Устройство камеры.</w:t>
            </w:r>
          </w:p>
          <w:p w14:paraId="2268FF19" w14:textId="77777777" w:rsidR="00162117" w:rsidRDefault="004C6DB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Фокусировка на объекте.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310F1F13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2C27F033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62117" w14:paraId="64DF11ED" w14:textId="77777777">
        <w:trPr>
          <w:trHeight w:val="585"/>
        </w:trPr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30092925" w14:textId="77777777" w:rsidR="00162117" w:rsidRDefault="004C6DB1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6A7C494E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3D151F83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6E66A6D3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731ADC5E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vAlign w:val="center"/>
          </w:tcPr>
          <w:p w14:paraId="6884FBC1" w14:textId="77777777" w:rsidR="00162117" w:rsidRDefault="004C6DB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35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vAlign w:val="center"/>
          </w:tcPr>
          <w:p w14:paraId="50BB13D2" w14:textId="77777777" w:rsidR="00162117" w:rsidRDefault="004C6DB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Эстетика портретной съёмки. </w:t>
            </w:r>
          </w:p>
          <w:p w14:paraId="33F45108" w14:textId="77777777" w:rsidR="00162117" w:rsidRDefault="004C6DB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Съёмка портрета.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3ED56F68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1D1FB7E8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62117" w14:paraId="2F82131E" w14:textId="77777777">
        <w:trPr>
          <w:trHeight w:val="585"/>
        </w:trPr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5CBF9859" w14:textId="77777777" w:rsidR="00162117" w:rsidRDefault="004C6DB1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3D4473B6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0617DDBE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5CA28695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6211E3AF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vAlign w:val="center"/>
          </w:tcPr>
          <w:p w14:paraId="63589D71" w14:textId="77777777" w:rsidR="00162117" w:rsidRDefault="004C6DB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35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vAlign w:val="center"/>
          </w:tcPr>
          <w:p w14:paraId="599CF554" w14:textId="77777777" w:rsidR="00162117" w:rsidRDefault="004C6DB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Импульсный свет.</w:t>
            </w:r>
          </w:p>
          <w:p w14:paraId="757C8C53" w14:textId="77777777" w:rsidR="00162117" w:rsidRDefault="004C6DB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Схемы света.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4620532C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6123A51C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62117" w14:paraId="1D00075C" w14:textId="77777777">
        <w:trPr>
          <w:trHeight w:val="585"/>
        </w:trPr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2C24279D" w14:textId="77777777" w:rsidR="00162117" w:rsidRDefault="004C6DB1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021070FB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4BCAF079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43784101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7762952F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vAlign w:val="center"/>
          </w:tcPr>
          <w:p w14:paraId="1C021367" w14:textId="77777777" w:rsidR="00162117" w:rsidRDefault="004C6DB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35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vAlign w:val="center"/>
          </w:tcPr>
          <w:p w14:paraId="16AF1C7B" w14:textId="77777777" w:rsidR="00162117" w:rsidRDefault="004C6DB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Настройка фотокамеры.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56E447CA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0EA2F790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62117" w14:paraId="29766310" w14:textId="77777777">
        <w:trPr>
          <w:trHeight w:val="585"/>
        </w:trPr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2527292B" w14:textId="77777777" w:rsidR="00162117" w:rsidRDefault="004C6DB1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6A631ACE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770835E9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11092D20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2814D34F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vAlign w:val="center"/>
          </w:tcPr>
          <w:p w14:paraId="41FB3765" w14:textId="77777777" w:rsidR="00162117" w:rsidRDefault="004C6DB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35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vAlign w:val="center"/>
          </w:tcPr>
          <w:p w14:paraId="5D88F249" w14:textId="77777777" w:rsidR="00162117" w:rsidRDefault="004C6DB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с моделью.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69C3B721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14555A50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62117" w14:paraId="66588C5F" w14:textId="77777777">
        <w:trPr>
          <w:trHeight w:val="585"/>
        </w:trPr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3DC338E6" w14:textId="77777777" w:rsidR="00162117" w:rsidRDefault="004C6DB1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056AB277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694D29B6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50462AF2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2EEA5B1C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vAlign w:val="center"/>
          </w:tcPr>
          <w:p w14:paraId="6FB608CD" w14:textId="77777777" w:rsidR="00162117" w:rsidRDefault="004C6DB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35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vAlign w:val="center"/>
          </w:tcPr>
          <w:p w14:paraId="357C9330" w14:textId="77777777" w:rsidR="00162117" w:rsidRDefault="004C6DB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Разработка идеи.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072775E0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0FE1D943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62117" w14:paraId="23DC8353" w14:textId="77777777">
        <w:trPr>
          <w:trHeight w:val="585"/>
        </w:trPr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6E0DF8B8" w14:textId="77777777" w:rsidR="00162117" w:rsidRDefault="004C6DB1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290B8D60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3B3B7052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7250C876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20274C6F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vAlign w:val="center"/>
          </w:tcPr>
          <w:p w14:paraId="1EABF1A7" w14:textId="77777777" w:rsidR="00162117" w:rsidRDefault="004C6DB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35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vAlign w:val="center"/>
          </w:tcPr>
          <w:p w14:paraId="45625767" w14:textId="77777777" w:rsidR="00162117" w:rsidRDefault="004C6DB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Съемка пейзажа.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68BFEC0C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25CF7C33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62117" w14:paraId="3AF16A99" w14:textId="77777777">
        <w:trPr>
          <w:trHeight w:val="585"/>
        </w:trPr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5DA6D5FA" w14:textId="77777777" w:rsidR="00162117" w:rsidRDefault="004C6DB1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646BB4F4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1309EC61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7EBE02C0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5A7C84D2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vAlign w:val="center"/>
          </w:tcPr>
          <w:p w14:paraId="76005CE7" w14:textId="77777777" w:rsidR="00162117" w:rsidRDefault="004C6DB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35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vAlign w:val="center"/>
          </w:tcPr>
          <w:p w14:paraId="06F90A59" w14:textId="77777777" w:rsidR="00162117" w:rsidRDefault="004C6DB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Съемка фотопроекта.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1B0EB8B3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1ED05FA1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62117" w14:paraId="4DEE5689" w14:textId="77777777">
        <w:trPr>
          <w:trHeight w:val="585"/>
        </w:trPr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5A933185" w14:textId="77777777" w:rsidR="00162117" w:rsidRDefault="004C6DB1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5BDF8F29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2A83FB8D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24561A07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1631552A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single" w:sz="4" w:space="0" w:color="80808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CDED5" w14:textId="77777777" w:rsidR="00162117" w:rsidRDefault="004C6DB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35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vAlign w:val="center"/>
          </w:tcPr>
          <w:p w14:paraId="061D8286" w14:textId="77777777" w:rsidR="00162117" w:rsidRDefault="004C6DB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Разработка фотопроекта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35250CF2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696E7794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62117" w14:paraId="3AE24E7D" w14:textId="77777777">
        <w:trPr>
          <w:trHeight w:val="585"/>
        </w:trPr>
        <w:tc>
          <w:tcPr>
            <w:tcW w:w="140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4B7AA394" w14:textId="77777777" w:rsidR="00162117" w:rsidRDefault="004C6DB1">
            <w:pPr>
              <w:widowControl w:val="0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Модуль 2 Видеопроизводство</w:t>
            </w:r>
          </w:p>
        </w:tc>
      </w:tr>
      <w:tr w:rsidR="00162117" w14:paraId="3469CEB7" w14:textId="77777777">
        <w:trPr>
          <w:trHeight w:val="585"/>
        </w:trPr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16E9F691" w14:textId="77777777" w:rsidR="00162117" w:rsidRDefault="004C6DB1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28A4D465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5674F79D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604C2277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63D326AA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vAlign w:val="center"/>
          </w:tcPr>
          <w:p w14:paraId="367F3621" w14:textId="77777777" w:rsidR="00162117" w:rsidRDefault="004C6DB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35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</w:tcPr>
          <w:p w14:paraId="494C58D1" w14:textId="77777777" w:rsidR="00162117" w:rsidRDefault="004C6DB1">
            <w:pPr>
              <w:tabs>
                <w:tab w:val="left" w:pos="1418"/>
                <w:tab w:val="left" w:pos="1985"/>
              </w:tabs>
              <w:spacing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Сценарий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10F8390C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1DB14326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62117" w14:paraId="27D163E1" w14:textId="77777777">
        <w:trPr>
          <w:trHeight w:val="585"/>
        </w:trPr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5A2C0803" w14:textId="77777777" w:rsidR="00162117" w:rsidRDefault="004C6DB1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663C4A82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32033AE3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40F6F241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5CB86EA5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vAlign w:val="center"/>
          </w:tcPr>
          <w:p w14:paraId="2A799146" w14:textId="77777777" w:rsidR="00162117" w:rsidRDefault="004C6DB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35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</w:tcPr>
          <w:p w14:paraId="14C70266" w14:textId="77777777" w:rsidR="00162117" w:rsidRDefault="004C6DB1">
            <w:pPr>
              <w:tabs>
                <w:tab w:val="left" w:pos="1418"/>
                <w:tab w:val="left" w:pos="1985"/>
              </w:tabs>
              <w:spacing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Разбор кино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31B3BFF9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57D880C8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62117" w14:paraId="2DBD575A" w14:textId="77777777">
        <w:trPr>
          <w:trHeight w:val="585"/>
        </w:trPr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26F185CF" w14:textId="77777777" w:rsidR="00162117" w:rsidRDefault="004C6DB1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1AA70C3A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158CBF20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538CEEFD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60B93ADF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vAlign w:val="center"/>
          </w:tcPr>
          <w:p w14:paraId="3D146A7C" w14:textId="77777777" w:rsidR="00162117" w:rsidRDefault="004C6DB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35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</w:tcPr>
          <w:p w14:paraId="5345D8FC" w14:textId="77777777" w:rsidR="00162117" w:rsidRDefault="004C6DB1">
            <w:pPr>
              <w:tabs>
                <w:tab w:val="left" w:pos="1418"/>
                <w:tab w:val="left" w:pos="1985"/>
              </w:tabs>
              <w:spacing w:line="240" w:lineRule="auto"/>
              <w:ind w:right="-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с актерами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39A20F64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193552FC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62117" w14:paraId="417AC470" w14:textId="77777777">
        <w:trPr>
          <w:trHeight w:val="585"/>
        </w:trPr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53CCEE50" w14:textId="77777777" w:rsidR="00162117" w:rsidRDefault="004C6DB1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77DF4C00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4C738D24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07FA82B6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3075316C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vAlign w:val="center"/>
          </w:tcPr>
          <w:p w14:paraId="1AF5C3A5" w14:textId="77777777" w:rsidR="00162117" w:rsidRDefault="004C6DB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35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</w:tcPr>
          <w:p w14:paraId="615F4863" w14:textId="77777777" w:rsidR="00162117" w:rsidRDefault="004C6DB1">
            <w:pPr>
              <w:tabs>
                <w:tab w:val="left" w:pos="1418"/>
                <w:tab w:val="left" w:pos="1985"/>
              </w:tabs>
              <w:spacing w:line="240" w:lineRule="auto"/>
              <w:ind w:right="-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Основы монтажа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1F68E7B1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168D3018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62117" w14:paraId="0C610FE5" w14:textId="77777777">
        <w:trPr>
          <w:trHeight w:val="585"/>
        </w:trPr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1DCECD9D" w14:textId="77777777" w:rsidR="00162117" w:rsidRDefault="004C6DB1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21B2BA1B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609A6EE1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1F9C9C1C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561DA700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vAlign w:val="center"/>
          </w:tcPr>
          <w:p w14:paraId="4A9C9A1E" w14:textId="77777777" w:rsidR="00162117" w:rsidRDefault="004C6DB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35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</w:tcPr>
          <w:p w14:paraId="74D1590C" w14:textId="77777777" w:rsidR="00162117" w:rsidRDefault="004C6DB1">
            <w:pPr>
              <w:tabs>
                <w:tab w:val="left" w:pos="1418"/>
                <w:tab w:val="left" w:pos="1985"/>
              </w:tabs>
              <w:spacing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Основы работы оператора 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1E520DA2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4CE1C576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62117" w14:paraId="516FB1DB" w14:textId="77777777">
        <w:trPr>
          <w:trHeight w:val="585"/>
        </w:trPr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02AB775F" w14:textId="77777777" w:rsidR="00162117" w:rsidRDefault="004C6DB1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070F2D50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6C4A1993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71C4001F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07458D31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vAlign w:val="center"/>
          </w:tcPr>
          <w:p w14:paraId="124641E2" w14:textId="77777777" w:rsidR="00162117" w:rsidRDefault="004C6DB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35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</w:tcPr>
          <w:p w14:paraId="2C5A2D9B" w14:textId="77777777" w:rsidR="00162117" w:rsidRDefault="004C6DB1">
            <w:pPr>
              <w:tabs>
                <w:tab w:val="left" w:pos="1418"/>
                <w:tab w:val="left" w:pos="1985"/>
              </w:tabs>
              <w:spacing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Основы работы со звуком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1A94571F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47DF0280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62117" w14:paraId="27489AD7" w14:textId="77777777"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4506F1BB" w14:textId="77777777" w:rsidR="00162117" w:rsidRDefault="004C6DB1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36745E3D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295012B1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7FE9E38B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4ACB4421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vAlign w:val="center"/>
          </w:tcPr>
          <w:p w14:paraId="730190E8" w14:textId="77777777" w:rsidR="00162117" w:rsidRDefault="004C6DB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35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vAlign w:val="center"/>
          </w:tcPr>
          <w:p w14:paraId="1E211C34" w14:textId="77777777" w:rsidR="00162117" w:rsidRDefault="004C6DB1">
            <w:pPr>
              <w:tabs>
                <w:tab w:val="left" w:pos="1418"/>
                <w:tab w:val="left" w:pos="1985"/>
              </w:tabs>
              <w:spacing w:line="240" w:lineRule="auto"/>
              <w:ind w:right="-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Речь, музыка и звуки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7743BD8C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7CCB88B6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62117" w14:paraId="36023563" w14:textId="77777777">
        <w:trPr>
          <w:trHeight w:val="585"/>
        </w:trPr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2768F32A" w14:textId="77777777" w:rsidR="00162117" w:rsidRDefault="004C6DB1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0045498F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7D23A85F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5BFF31E8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682A80FF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vAlign w:val="center"/>
          </w:tcPr>
          <w:p w14:paraId="41A3B02C" w14:textId="77777777" w:rsidR="00162117" w:rsidRDefault="004C6DB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35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</w:tcPr>
          <w:p w14:paraId="3FAA534A" w14:textId="77777777" w:rsidR="00162117" w:rsidRDefault="004C6DB1">
            <w:pPr>
              <w:tabs>
                <w:tab w:val="left" w:pos="1418"/>
                <w:tab w:val="left" w:pos="1985"/>
              </w:tabs>
              <w:spacing w:line="240" w:lineRule="auto"/>
              <w:ind w:right="-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Сторителлинг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044A066B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26E4E3C1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62117" w14:paraId="4FA8A0AA" w14:textId="77777777">
        <w:trPr>
          <w:trHeight w:val="585"/>
        </w:trPr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0DC6DB61" w14:textId="77777777" w:rsidR="00162117" w:rsidRDefault="004C6DB1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20DAC57F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03D767E4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79B945A1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53B12D58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vAlign w:val="center"/>
          </w:tcPr>
          <w:p w14:paraId="4F256C8C" w14:textId="77777777" w:rsidR="00162117" w:rsidRDefault="004C6DB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35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</w:tcPr>
          <w:p w14:paraId="69C2200E" w14:textId="77777777" w:rsidR="00162117" w:rsidRDefault="004C6DB1">
            <w:pPr>
              <w:tabs>
                <w:tab w:val="left" w:pos="1418"/>
                <w:tab w:val="left" w:pos="1985"/>
              </w:tabs>
              <w:spacing w:line="240" w:lineRule="auto"/>
              <w:ind w:right="-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Оформление титров и плашек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5754BA30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68779C00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62117" w14:paraId="7A43BD37" w14:textId="77777777">
        <w:trPr>
          <w:trHeight w:val="585"/>
        </w:trPr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13286C7B" w14:textId="77777777" w:rsidR="00162117" w:rsidRDefault="004C6DB1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10D6728B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0DF4F965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0A104254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2CCD518E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vAlign w:val="center"/>
          </w:tcPr>
          <w:p w14:paraId="5BBE8189" w14:textId="77777777" w:rsidR="00162117" w:rsidRDefault="004C6DB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35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</w:tcPr>
          <w:p w14:paraId="367C5384" w14:textId="77777777" w:rsidR="00162117" w:rsidRDefault="004C6DB1">
            <w:pPr>
              <w:tabs>
                <w:tab w:val="left" w:pos="1418"/>
                <w:tab w:val="left" w:pos="1985"/>
              </w:tabs>
              <w:spacing w:line="240" w:lineRule="auto"/>
              <w:ind w:right="-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Теория креатива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5A9CB443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48BC48DA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62117" w14:paraId="786FF65B" w14:textId="77777777">
        <w:trPr>
          <w:trHeight w:val="585"/>
        </w:trPr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13BEE803" w14:textId="77777777" w:rsidR="00162117" w:rsidRDefault="004C6DB1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1DD7667A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6B831050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1E15BD88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4314D69C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single" w:sz="4" w:space="0" w:color="80808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79EE19" w14:textId="77777777" w:rsidR="00162117" w:rsidRDefault="004C6DB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35" w:type="dxa"/>
            <w:tcBorders>
              <w:top w:val="single" w:sz="4" w:space="0" w:color="80808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AFFD3E" w14:textId="77777777" w:rsidR="00162117" w:rsidRDefault="004C6DB1">
            <w:pPr>
              <w:tabs>
                <w:tab w:val="left" w:pos="1418"/>
                <w:tab w:val="left" w:pos="1985"/>
              </w:tabs>
              <w:spacing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медиапроекта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3392E3EE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253EE1FA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62117" w14:paraId="267167A5" w14:textId="77777777">
        <w:trPr>
          <w:trHeight w:val="585"/>
        </w:trPr>
        <w:tc>
          <w:tcPr>
            <w:tcW w:w="140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7A4AE649" w14:textId="77777777" w:rsidR="00162117" w:rsidRDefault="004C6DB1">
            <w:pPr>
              <w:tabs>
                <w:tab w:val="left" w:pos="1418"/>
                <w:tab w:val="left" w:pos="1985"/>
              </w:tabs>
              <w:spacing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Модуль 3 Основы блоггинга</w:t>
            </w:r>
          </w:p>
        </w:tc>
      </w:tr>
      <w:tr w:rsidR="00162117" w14:paraId="5366964C" w14:textId="77777777">
        <w:trPr>
          <w:trHeight w:val="585"/>
        </w:trPr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67A1F8C9" w14:textId="77777777" w:rsidR="00162117" w:rsidRDefault="004C6DB1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4BD21AAC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565628A7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42626549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53D47A75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vAlign w:val="center"/>
          </w:tcPr>
          <w:p w14:paraId="196ACBA6" w14:textId="77777777" w:rsidR="00162117" w:rsidRDefault="004C6DB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35" w:type="dxa"/>
            <w:tcBorders>
              <w:top w:val="single" w:sz="4" w:space="0" w:color="000000"/>
              <w:left w:val="single" w:sz="4" w:space="0" w:color="000000"/>
              <w:bottom w:val="single" w:sz="4" w:space="0" w:color="808080"/>
              <w:right w:val="single" w:sz="4" w:space="0" w:color="000000"/>
            </w:tcBorders>
          </w:tcPr>
          <w:p w14:paraId="31135D6C" w14:textId="77777777" w:rsidR="00162117" w:rsidRDefault="004C6DB1">
            <w:pPr>
              <w:tabs>
                <w:tab w:val="left" w:pos="1418"/>
                <w:tab w:val="left" w:pos="1985"/>
              </w:tabs>
              <w:spacing w:after="160" w:line="259" w:lineRule="auto"/>
              <w:ind w:right="-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Контент-план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4EF3C1F7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7864F060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62117" w14:paraId="7329FD9F" w14:textId="77777777">
        <w:trPr>
          <w:trHeight w:val="585"/>
        </w:trPr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21A0D287" w14:textId="77777777" w:rsidR="00162117" w:rsidRDefault="004C6DB1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31B9549E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2DF0077E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6C5C3B4C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295BBA3D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vAlign w:val="center"/>
          </w:tcPr>
          <w:p w14:paraId="3F0471BB" w14:textId="77777777" w:rsidR="00162117" w:rsidRDefault="004C6DB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35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</w:tcPr>
          <w:p w14:paraId="288BD5EC" w14:textId="77777777" w:rsidR="00162117" w:rsidRDefault="004C6DB1">
            <w:pPr>
              <w:tabs>
                <w:tab w:val="left" w:pos="1418"/>
                <w:tab w:val="left" w:pos="1985"/>
              </w:tabs>
              <w:spacing w:after="160" w:line="259" w:lineRule="auto"/>
              <w:ind w:right="-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Основы создания контента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179A810C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1D5579AF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62117" w14:paraId="300B59EF" w14:textId="77777777">
        <w:trPr>
          <w:trHeight w:val="585"/>
        </w:trPr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2CF3AECE" w14:textId="77777777" w:rsidR="00162117" w:rsidRDefault="004C6DB1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1B85D9FF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7908D836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635B81E2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48929517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vAlign w:val="center"/>
          </w:tcPr>
          <w:p w14:paraId="3A6E72F7" w14:textId="77777777" w:rsidR="00162117" w:rsidRDefault="004C6DB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35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</w:tcPr>
          <w:p w14:paraId="3A3D3EE1" w14:textId="77777777" w:rsidR="00162117" w:rsidRDefault="004C6DB1">
            <w:pPr>
              <w:tabs>
                <w:tab w:val="left" w:pos="1418"/>
                <w:tab w:val="left" w:pos="1985"/>
              </w:tabs>
              <w:spacing w:after="160" w:line="259" w:lineRule="auto"/>
              <w:ind w:right="-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Подготовка к презентации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5AA20CB6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15CE8D31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62117" w14:paraId="4F312BCF" w14:textId="77777777">
        <w:trPr>
          <w:trHeight w:val="585"/>
        </w:trPr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3E85E417" w14:textId="77777777" w:rsidR="00162117" w:rsidRDefault="004C6DB1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318C1E06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67689396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31F2BF4E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48A1D6B2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vAlign w:val="center"/>
          </w:tcPr>
          <w:p w14:paraId="03B64FD2" w14:textId="77777777" w:rsidR="00162117" w:rsidRDefault="004C6DB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35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</w:tcPr>
          <w:p w14:paraId="0420E703" w14:textId="77777777" w:rsidR="00162117" w:rsidRDefault="004C6DB1">
            <w:pPr>
              <w:tabs>
                <w:tab w:val="left" w:pos="1418"/>
                <w:tab w:val="left" w:pos="1985"/>
              </w:tabs>
              <w:spacing w:after="160" w:line="259" w:lineRule="auto"/>
              <w:ind w:right="-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Основы продвижения в социальных сетях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7D4B08A5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4297A8BD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62117" w14:paraId="7562FEC5" w14:textId="77777777">
        <w:trPr>
          <w:trHeight w:val="585"/>
        </w:trPr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2C6A732D" w14:textId="77777777" w:rsidR="00162117" w:rsidRDefault="004C6DB1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0AD14A0F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1A12EA95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62BE1464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31213E5C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vAlign w:val="center"/>
          </w:tcPr>
          <w:p w14:paraId="636216D4" w14:textId="77777777" w:rsidR="00162117" w:rsidRDefault="004C6DB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35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</w:tcPr>
          <w:p w14:paraId="4512A0D3" w14:textId="77777777" w:rsidR="00162117" w:rsidRDefault="004C6DB1">
            <w:pPr>
              <w:tabs>
                <w:tab w:val="left" w:pos="1418"/>
                <w:tab w:val="left" w:pos="1985"/>
              </w:tabs>
              <w:spacing w:after="160" w:line="259" w:lineRule="auto"/>
              <w:ind w:right="-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Сторителлинг: как рассказывать полезные и увлекательные истории в формате блога.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76B0A860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72385007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62117" w14:paraId="08D534BC" w14:textId="77777777">
        <w:trPr>
          <w:trHeight w:val="585"/>
        </w:trPr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71D4D0DC" w14:textId="77777777" w:rsidR="00162117" w:rsidRDefault="004C6DB1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0C5D8D86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7C0AFC0F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4C74B5FF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3476DCDE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vAlign w:val="center"/>
          </w:tcPr>
          <w:p w14:paraId="4F03F356" w14:textId="77777777" w:rsidR="00162117" w:rsidRDefault="004C6DB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35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</w:tcPr>
          <w:p w14:paraId="659AF70B" w14:textId="77777777" w:rsidR="00162117" w:rsidRDefault="004C6DB1">
            <w:pPr>
              <w:tabs>
                <w:tab w:val="left" w:pos="1418"/>
                <w:tab w:val="left" w:pos="1985"/>
              </w:tabs>
              <w:spacing w:after="160" w:line="259" w:lineRule="auto"/>
              <w:ind w:right="-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Сценарий: как превратить идею в пошаговый план для блога 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050441CF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0F5D4964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62117" w14:paraId="5257E410" w14:textId="77777777">
        <w:trPr>
          <w:trHeight w:val="585"/>
        </w:trPr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7654B4A2" w14:textId="77777777" w:rsidR="00162117" w:rsidRDefault="004C6DB1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2AA2AEBA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3E15E36C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68C27582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0722DCD0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vAlign w:val="center"/>
          </w:tcPr>
          <w:p w14:paraId="5F7DD035" w14:textId="77777777" w:rsidR="00162117" w:rsidRDefault="004C6DB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35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</w:tcPr>
          <w:p w14:paraId="78A96761" w14:textId="77777777" w:rsidR="00162117" w:rsidRDefault="004C6DB1">
            <w:pPr>
              <w:tabs>
                <w:tab w:val="left" w:pos="1418"/>
                <w:tab w:val="left" w:pos="1985"/>
              </w:tabs>
              <w:spacing w:after="160" w:line="259" w:lineRule="auto"/>
              <w:ind w:right="-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Работа в редакторах: как создать свой блог на компьютере, ноутбуке, планшете или в телефоне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15EFE42F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2F11A0F0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62117" w14:paraId="3BF3A5A5" w14:textId="77777777">
        <w:trPr>
          <w:trHeight w:val="585"/>
        </w:trPr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10D52197" w14:textId="77777777" w:rsidR="00162117" w:rsidRDefault="004C6DB1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5B766749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686535A8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0DC85B94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5A6E05AB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vAlign w:val="center"/>
          </w:tcPr>
          <w:p w14:paraId="49DC6735" w14:textId="77777777" w:rsidR="00162117" w:rsidRDefault="004C6DB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35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</w:tcPr>
          <w:p w14:paraId="27704049" w14:textId="77777777" w:rsidR="00162117" w:rsidRDefault="004C6DB1">
            <w:pPr>
              <w:tabs>
                <w:tab w:val="left" w:pos="1418"/>
                <w:tab w:val="left" w:pos="1985"/>
              </w:tabs>
              <w:spacing w:after="160" w:line="259" w:lineRule="auto"/>
              <w:ind w:right="-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Техника речи. Говори так, чтобы тебя услышали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185EF6CE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0E2EFEDA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62117" w14:paraId="773D75D4" w14:textId="77777777">
        <w:trPr>
          <w:trHeight w:val="585"/>
        </w:trPr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0D268A7A" w14:textId="77777777" w:rsidR="00162117" w:rsidRDefault="004C6DB1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1A9B3480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4F39E598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7B29E2EA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10F31E07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vAlign w:val="center"/>
          </w:tcPr>
          <w:p w14:paraId="59D39F20" w14:textId="77777777" w:rsidR="00162117" w:rsidRDefault="004C6DB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35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</w:tcPr>
          <w:p w14:paraId="268C6B63" w14:textId="77777777" w:rsidR="00162117" w:rsidRDefault="004C6DB1">
            <w:pPr>
              <w:tabs>
                <w:tab w:val="left" w:pos="1418"/>
                <w:tab w:val="left" w:pos="1985"/>
              </w:tabs>
              <w:spacing w:after="160" w:line="259" w:lineRule="auto"/>
              <w:ind w:right="-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Актерское мастерство: как вести себя перед камерой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740089DB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53B58F0B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62117" w14:paraId="12A83A74" w14:textId="77777777">
        <w:trPr>
          <w:trHeight w:val="585"/>
        </w:trPr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0BDE483F" w14:textId="77777777" w:rsidR="00162117" w:rsidRDefault="004C6DB1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698640AC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5E6BF1A1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6E21A3F3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1B9B81CA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vAlign w:val="center"/>
          </w:tcPr>
          <w:p w14:paraId="37CED410" w14:textId="77777777" w:rsidR="00162117" w:rsidRDefault="004C6DB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35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vAlign w:val="center"/>
          </w:tcPr>
          <w:p w14:paraId="14AA2DB3" w14:textId="77777777" w:rsidR="00162117" w:rsidRDefault="004C6DB1">
            <w:pPr>
              <w:tabs>
                <w:tab w:val="left" w:pos="1418"/>
                <w:tab w:val="left" w:pos="1985"/>
              </w:tabs>
              <w:spacing w:after="160" w:line="259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Встречают по обложке: оформи свой блог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5FA7F53B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4977C408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62117" w14:paraId="59F641DD" w14:textId="77777777">
        <w:trPr>
          <w:trHeight w:val="585"/>
        </w:trPr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5AD73BEC" w14:textId="77777777" w:rsidR="00162117" w:rsidRDefault="004C6DB1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0E22A707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626E664C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405758A3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71F035AF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vAlign w:val="center"/>
          </w:tcPr>
          <w:p w14:paraId="27487DED" w14:textId="77777777" w:rsidR="00162117" w:rsidRDefault="004C6DB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35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vAlign w:val="center"/>
          </w:tcPr>
          <w:p w14:paraId="2313B09C" w14:textId="77777777" w:rsidR="00162117" w:rsidRDefault="004C6DB1">
            <w:pPr>
              <w:tabs>
                <w:tab w:val="left" w:pos="1418"/>
                <w:tab w:val="left" w:pos="1985"/>
              </w:tabs>
              <w:spacing w:after="160" w:line="259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 итогового проекта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456B1D66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3953ABE5" w14:textId="77777777" w:rsidR="00162117" w:rsidRDefault="00162117">
            <w:pPr>
              <w:spacing w:before="240" w:after="240" w:line="36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74994AC" w14:textId="77777777" w:rsidR="00162117" w:rsidRDefault="00162117">
      <w:pPr>
        <w:spacing w:before="240" w:after="240" w:line="360" w:lineRule="auto"/>
      </w:pPr>
    </w:p>
    <w:sectPr w:rsidR="00162117">
      <w:pgSz w:w="16834" w:h="11909" w:orient="landscape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mo"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 Neue"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D320F1"/>
    <w:multiLevelType w:val="multilevel"/>
    <w:tmpl w:val="CB12E6B6"/>
    <w:lvl w:ilvl="0">
      <w:start w:val="1"/>
      <w:numFmt w:val="decimal"/>
      <w:lvlText w:val="%1."/>
      <w:lvlJc w:val="left"/>
      <w:pPr>
        <w:ind w:left="720" w:hanging="36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2160" w:hanging="30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4320" w:hanging="30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480" w:hanging="300"/>
      </w:pPr>
      <w:rPr>
        <w:smallCaps w:val="0"/>
        <w:strike w:val="0"/>
        <w:shd w:val="clear" w:color="auto" w:fill="auto"/>
        <w:vertAlign w:val="baseline"/>
      </w:rPr>
    </w:lvl>
  </w:abstractNum>
  <w:abstractNum w:abstractNumId="1" w15:restartNumberingAfterBreak="0">
    <w:nsid w:val="0D2C0A99"/>
    <w:multiLevelType w:val="multilevel"/>
    <w:tmpl w:val="6576E75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b/>
        <w:i/>
      </w:r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2" w15:restartNumberingAfterBreak="0">
    <w:nsid w:val="0EF16BA9"/>
    <w:multiLevelType w:val="multilevel"/>
    <w:tmpl w:val="F6A81700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23826630"/>
    <w:multiLevelType w:val="multilevel"/>
    <w:tmpl w:val="15C470DE"/>
    <w:lvl w:ilvl="0">
      <w:start w:val="1"/>
      <w:numFmt w:val="bullet"/>
      <w:lvlText w:val="‒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4" w15:restartNumberingAfterBreak="0">
    <w:nsid w:val="2B06532A"/>
    <w:multiLevelType w:val="multilevel"/>
    <w:tmpl w:val="78FE16E8"/>
    <w:lvl w:ilvl="0">
      <w:start w:val="1"/>
      <w:numFmt w:val="decimal"/>
      <w:lvlText w:val="%1."/>
      <w:lvlJc w:val="left"/>
      <w:pPr>
        <w:ind w:left="720" w:hanging="360"/>
      </w:pPr>
      <w:rPr>
        <w:smallCaps w:val="0"/>
        <w:strike w:val="0"/>
        <w:sz w:val="24"/>
        <w:szCs w:val="24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2160" w:hanging="30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4320" w:hanging="30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480" w:hanging="300"/>
      </w:pPr>
      <w:rPr>
        <w:smallCaps w:val="0"/>
        <w:strike w:val="0"/>
        <w:shd w:val="clear" w:color="auto" w:fill="auto"/>
        <w:vertAlign w:val="baseline"/>
      </w:rPr>
    </w:lvl>
  </w:abstractNum>
  <w:abstractNum w:abstractNumId="5" w15:restartNumberingAfterBreak="0">
    <w:nsid w:val="35924F35"/>
    <w:multiLevelType w:val="multilevel"/>
    <w:tmpl w:val="B6406D5E"/>
    <w:lvl w:ilvl="0">
      <w:start w:val="1"/>
      <w:numFmt w:val="bullet"/>
      <w:lvlText w:val="‒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6" w15:restartNumberingAfterBreak="0">
    <w:nsid w:val="3CD14BC1"/>
    <w:multiLevelType w:val="multilevel"/>
    <w:tmpl w:val="D8106470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4179117A"/>
    <w:multiLevelType w:val="multilevel"/>
    <w:tmpl w:val="3A38E85E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8" w15:restartNumberingAfterBreak="0">
    <w:nsid w:val="47F70FB0"/>
    <w:multiLevelType w:val="multilevel"/>
    <w:tmpl w:val="E68AEA6A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5208357C"/>
    <w:multiLevelType w:val="multilevel"/>
    <w:tmpl w:val="2EA6FA00"/>
    <w:lvl w:ilvl="0">
      <w:start w:val="1"/>
      <w:numFmt w:val="bullet"/>
      <w:lvlText w:val="‒"/>
      <w:lvlJc w:val="left"/>
      <w:pPr>
        <w:ind w:left="1429" w:hanging="3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6F7D60F4"/>
    <w:multiLevelType w:val="multilevel"/>
    <w:tmpl w:val="5C080B12"/>
    <w:lvl w:ilvl="0"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76BA0766"/>
    <w:multiLevelType w:val="multilevel"/>
    <w:tmpl w:val="E73EB7A0"/>
    <w:lvl w:ilvl="0">
      <w:start w:val="1"/>
      <w:numFmt w:val="bullet"/>
      <w:lvlText w:val="‒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</w:abstractNum>
  <w:num w:numId="1">
    <w:abstractNumId w:val="8"/>
  </w:num>
  <w:num w:numId="2">
    <w:abstractNumId w:val="6"/>
  </w:num>
  <w:num w:numId="3">
    <w:abstractNumId w:val="7"/>
  </w:num>
  <w:num w:numId="4">
    <w:abstractNumId w:val="2"/>
  </w:num>
  <w:num w:numId="5">
    <w:abstractNumId w:val="10"/>
  </w:num>
  <w:num w:numId="6">
    <w:abstractNumId w:val="11"/>
  </w:num>
  <w:num w:numId="7">
    <w:abstractNumId w:val="0"/>
  </w:num>
  <w:num w:numId="8">
    <w:abstractNumId w:val="5"/>
  </w:num>
  <w:num w:numId="9">
    <w:abstractNumId w:val="3"/>
  </w:num>
  <w:num w:numId="10">
    <w:abstractNumId w:val="4"/>
  </w:num>
  <w:num w:numId="11">
    <w:abstractNumId w:val="1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2117"/>
    <w:rsid w:val="00162117"/>
    <w:rsid w:val="004C6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6EE92"/>
  <w15:docId w15:val="{E07A5E53-BA27-4C70-8195-EA4D94401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7">
    <w:basedOn w:val="TableNormal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rPr>
      <w:rFonts w:ascii="Helvetica Neue" w:eastAsia="Helvetica Neue" w:hAnsi="Helvetica Neue" w:cs="Helvetica Neue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a">
    <w:name w:val="annotation text"/>
    <w:basedOn w:val="a"/>
    <w:link w:val="ab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Pr>
      <w:sz w:val="20"/>
      <w:szCs w:val="20"/>
    </w:rPr>
  </w:style>
  <w:style w:type="character" w:styleId="ac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d">
    <w:name w:val="Balloon Text"/>
    <w:basedOn w:val="a"/>
    <w:link w:val="ae"/>
    <w:uiPriority w:val="99"/>
    <w:semiHidden/>
    <w:unhideWhenUsed/>
    <w:rsid w:val="004C6DB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4C6DB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.lanbook.com/book/62186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znanium.com/catalog/product/39062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.lanbook.com/book/62205" TargetMode="External"/><Relationship Id="rId5" Type="http://schemas.openxmlformats.org/officeDocument/2006/relationships/hyperlink" Target="https://book.ru/book/917309%5C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2329</Words>
  <Characters>13281</Characters>
  <Application>Microsoft Office Word</Application>
  <DocSecurity>0</DocSecurity>
  <Lines>110</Lines>
  <Paragraphs>31</Paragraphs>
  <ScaleCrop>false</ScaleCrop>
  <Company/>
  <LinksUpToDate>false</LinksUpToDate>
  <CharactersWithSpaces>15579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3</cp:revision>
  <dcterms:created xsi:type="dcterms:W3CDTF">2023-08-11T06:20:00Z</dcterms:created>
  <dcterms:modified xsi:type="dcterms:W3CDTF">2023-08-11T06:22:00Z</dcterms:modified>
</cp:coreProperties>
</file>